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C407DD" w14:textId="77777777" w:rsidR="00B07D7E" w:rsidRPr="009B6299" w:rsidRDefault="00B07D7E" w:rsidP="00A37E76">
      <w:pPr>
        <w:jc w:val="center"/>
        <w:rPr>
          <w:rFonts w:ascii="Calibri  cuerpo" w:hAnsi="Calibri  cuerpo"/>
          <w:b/>
          <w:bCs/>
          <w:color w:val="283477"/>
        </w:rPr>
      </w:pPr>
      <w:r w:rsidRPr="009B6299">
        <w:rPr>
          <w:rFonts w:ascii="Calibri  cuerpo" w:hAnsi="Calibri  cuerpo"/>
          <w:b/>
          <w:bCs/>
          <w:color w:val="283477"/>
        </w:rPr>
        <w:t>ANEXO 1. FORMATO DE PRESENTACIÓN DE PROYECTOS</w:t>
      </w:r>
    </w:p>
    <w:p w14:paraId="73D420F8" w14:textId="3F1D974E" w:rsidR="00B07D7E" w:rsidRPr="009B6299" w:rsidRDefault="00B07D7E" w:rsidP="00A37E76">
      <w:pPr>
        <w:jc w:val="center"/>
        <w:rPr>
          <w:rFonts w:ascii="Calibri  cuerpo" w:hAnsi="Calibri  cuerpo"/>
          <w:b/>
          <w:bCs/>
          <w:color w:val="283477"/>
        </w:rPr>
      </w:pPr>
      <w:r w:rsidRPr="009B6299">
        <w:rPr>
          <w:rFonts w:ascii="Calibri  cuerpo" w:hAnsi="Calibri  cuerpo"/>
          <w:b/>
          <w:bCs/>
          <w:color w:val="283477"/>
        </w:rPr>
        <w:t>CONVOCATORIA “IMPULSO A LA MADURACIÓN TECNOLÓGICA DE IDEAS DE DESARROLLO TECNOLÓGICO CON POTENCIAL DE TRANSFERENCIA E IMPACTO EN LA REGIÓN”</w:t>
      </w:r>
    </w:p>
    <w:p w14:paraId="1BBF9A3E" w14:textId="77777777" w:rsidR="00B07D7E" w:rsidRPr="009B6299" w:rsidRDefault="00B07D7E" w:rsidP="00A37E76">
      <w:pPr>
        <w:jc w:val="center"/>
        <w:rPr>
          <w:rFonts w:ascii="Calibri  cuerpo" w:hAnsi="Calibri  cuerpo"/>
          <w:b/>
          <w:bCs/>
          <w:color w:val="283477"/>
        </w:rPr>
      </w:pPr>
      <w:r w:rsidRPr="009B6299">
        <w:rPr>
          <w:rFonts w:ascii="Calibri  cuerpo" w:hAnsi="Calibri  cuerpo"/>
          <w:noProof/>
        </w:rPr>
        <w:drawing>
          <wp:inline distT="0" distB="0" distL="0" distR="0" wp14:anchorId="4071878A" wp14:editId="6F4CCAB1">
            <wp:extent cx="2162175" cy="547370"/>
            <wp:effectExtent l="0" t="0" r="0" b="5080"/>
            <wp:docPr id="159380771" name="Imagen 2" descr="Logotip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380771" name="Imagen 2" descr="Logotipo&#10;&#10;El contenido generado por IA puede ser incorrecto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2175" cy="54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8CEC41" w14:textId="77777777" w:rsidR="00B07D7E" w:rsidRPr="009B6299" w:rsidRDefault="00B07D7E" w:rsidP="009B6299">
      <w:pPr>
        <w:jc w:val="both"/>
        <w:rPr>
          <w:rFonts w:ascii="Calibri  cuerpo" w:hAnsi="Calibri  cuerpo"/>
          <w:b/>
          <w:bCs/>
          <w:color w:val="283477"/>
        </w:rPr>
      </w:pPr>
    </w:p>
    <w:p w14:paraId="59504823" w14:textId="77777777" w:rsidR="00B07D7E" w:rsidRPr="009B6299" w:rsidRDefault="00B07D7E" w:rsidP="009B6299">
      <w:pPr>
        <w:jc w:val="both"/>
        <w:rPr>
          <w:rFonts w:ascii="Calibri  cuerpo" w:eastAsia="Cambria" w:hAnsi="Calibri  cuerpo" w:cs="Cambria"/>
          <w:lang w:val="es-ES"/>
        </w:rPr>
      </w:pPr>
    </w:p>
    <w:p w14:paraId="77EC4E56" w14:textId="77777777" w:rsidR="00B07D7E" w:rsidRPr="009B6299" w:rsidRDefault="00B07D7E" w:rsidP="009B6299">
      <w:pPr>
        <w:pStyle w:val="Seccin"/>
        <w:ind w:left="567" w:hanging="283"/>
        <w:rPr>
          <w:rFonts w:ascii="Calibri  cuerpo" w:hAnsi="Calibri  cuerpo"/>
          <w:color w:val="283477"/>
        </w:rPr>
      </w:pPr>
      <w:r w:rsidRPr="009B6299">
        <w:rPr>
          <w:rFonts w:ascii="Calibri  cuerpo" w:hAnsi="Calibri  cuerpo"/>
          <w:color w:val="283477"/>
        </w:rPr>
        <w:t>Identificación del docente principal</w:t>
      </w:r>
    </w:p>
    <w:p w14:paraId="3F864176" w14:textId="77777777" w:rsidR="00B07D7E" w:rsidRPr="009B6299" w:rsidRDefault="00B07D7E" w:rsidP="009B6299">
      <w:pPr>
        <w:jc w:val="both"/>
        <w:rPr>
          <w:rFonts w:ascii="Calibri  cuerpo" w:hAnsi="Calibri  cuerpo"/>
        </w:rPr>
      </w:pPr>
    </w:p>
    <w:p w14:paraId="1C8A2E66" w14:textId="77777777" w:rsidR="00B07D7E" w:rsidRPr="009B6299" w:rsidRDefault="00B07D7E" w:rsidP="009B6299">
      <w:pPr>
        <w:pStyle w:val="Prrafodelista"/>
        <w:numPr>
          <w:ilvl w:val="0"/>
          <w:numId w:val="4"/>
        </w:numPr>
        <w:ind w:left="426" w:hanging="142"/>
        <w:jc w:val="both"/>
        <w:rPr>
          <w:rFonts w:ascii="Calibri  cuerpo" w:hAnsi="Calibri  cuerpo"/>
          <w:b/>
          <w:bCs/>
        </w:rPr>
      </w:pPr>
      <w:r w:rsidRPr="009B6299">
        <w:rPr>
          <w:rFonts w:ascii="Calibri  cuerpo" w:hAnsi="Calibri  cuerpo"/>
          <w:b/>
          <w:bCs/>
        </w:rPr>
        <w:t>Nombre completo</w:t>
      </w:r>
    </w:p>
    <w:p w14:paraId="7C22D36C" w14:textId="6A708F68" w:rsidR="00B07D7E" w:rsidRPr="00261859" w:rsidRDefault="00B07D7E" w:rsidP="009B6299">
      <w:pPr>
        <w:pStyle w:val="Prrafodelista"/>
        <w:ind w:left="426"/>
        <w:jc w:val="both"/>
        <w:rPr>
          <w:rFonts w:ascii="Calibri  cuerpo" w:hAnsi="Calibri  cuerpo"/>
          <w:color w:val="EE0000"/>
        </w:rPr>
      </w:pPr>
      <w:r w:rsidRPr="00261859">
        <w:rPr>
          <w:rFonts w:ascii="Calibri  cuerpo" w:hAnsi="Calibri  cuerpo"/>
          <w:color w:val="EE0000"/>
        </w:rPr>
        <w:t>Nombres y apellidos del docente</w:t>
      </w:r>
      <w:r w:rsidR="00261859">
        <w:rPr>
          <w:rFonts w:ascii="Calibri  cuerpo" w:hAnsi="Calibri  cuerpo"/>
          <w:color w:val="EE0000"/>
        </w:rPr>
        <w:t xml:space="preserve"> investigador Principal</w:t>
      </w:r>
    </w:p>
    <w:p w14:paraId="5F15C44D" w14:textId="77777777" w:rsidR="00B07D7E" w:rsidRPr="009B6299" w:rsidRDefault="00B07D7E" w:rsidP="009B6299">
      <w:pPr>
        <w:pStyle w:val="Prrafodelista"/>
        <w:ind w:left="426"/>
        <w:jc w:val="both"/>
        <w:rPr>
          <w:rFonts w:ascii="Calibri  cuerpo" w:hAnsi="Calibri  cuerpo"/>
        </w:rPr>
      </w:pPr>
    </w:p>
    <w:p w14:paraId="6118B7BB" w14:textId="77777777" w:rsidR="00B07D7E" w:rsidRPr="009B6299" w:rsidRDefault="00B07D7E" w:rsidP="009B6299">
      <w:pPr>
        <w:pStyle w:val="Prrafodelista"/>
        <w:numPr>
          <w:ilvl w:val="0"/>
          <w:numId w:val="4"/>
        </w:numPr>
        <w:ind w:left="426" w:hanging="142"/>
        <w:jc w:val="both"/>
        <w:rPr>
          <w:rFonts w:ascii="Calibri  cuerpo" w:hAnsi="Calibri  cuerpo"/>
          <w:b/>
          <w:bCs/>
        </w:rPr>
      </w:pPr>
      <w:r w:rsidRPr="009B6299">
        <w:rPr>
          <w:rFonts w:ascii="Calibri  cuerpo" w:hAnsi="Calibri  cuerpo"/>
          <w:b/>
          <w:bCs/>
        </w:rPr>
        <w:t>Perfil</w:t>
      </w:r>
    </w:p>
    <w:p w14:paraId="0C4D6125" w14:textId="77777777" w:rsidR="00B07D7E" w:rsidRPr="00261859" w:rsidRDefault="00B07D7E" w:rsidP="009B6299">
      <w:pPr>
        <w:pStyle w:val="Prrafodelista"/>
        <w:ind w:left="426"/>
        <w:jc w:val="both"/>
        <w:rPr>
          <w:rFonts w:ascii="Calibri  cuerpo" w:hAnsi="Calibri  cuerpo"/>
          <w:color w:val="EE0000"/>
        </w:rPr>
      </w:pPr>
      <w:r w:rsidRPr="00261859">
        <w:rPr>
          <w:rFonts w:ascii="Calibri  cuerpo" w:hAnsi="Calibri  cuerpo"/>
          <w:color w:val="EE0000"/>
        </w:rPr>
        <w:t>Descripción clara y concisa para comunicar su experiencia profesional e investigativa y sus actuales líneas de investigación, con una extensión máximo de 500 caracteres. En caso de contar con experiencia en desarrollo tecnológico, mencionarlo también.</w:t>
      </w:r>
    </w:p>
    <w:p w14:paraId="0F94849D" w14:textId="77777777" w:rsidR="00B07D7E" w:rsidRPr="009B6299" w:rsidRDefault="00B07D7E" w:rsidP="009B6299">
      <w:pPr>
        <w:pStyle w:val="Prrafodelista"/>
        <w:ind w:left="426"/>
        <w:jc w:val="both"/>
        <w:rPr>
          <w:rFonts w:ascii="Calibri  cuerpo" w:hAnsi="Calibri  cuerpo"/>
          <w:b/>
          <w:bCs/>
        </w:rPr>
      </w:pPr>
    </w:p>
    <w:p w14:paraId="4FB0290A" w14:textId="48C4ECA8" w:rsidR="00B07D7E" w:rsidRPr="009B6299" w:rsidRDefault="00B07D7E" w:rsidP="009B6299">
      <w:pPr>
        <w:pStyle w:val="Prrafodelista"/>
        <w:numPr>
          <w:ilvl w:val="0"/>
          <w:numId w:val="4"/>
        </w:numPr>
        <w:ind w:left="426" w:hanging="142"/>
        <w:jc w:val="both"/>
        <w:rPr>
          <w:rFonts w:ascii="Calibri  cuerpo" w:hAnsi="Calibri  cuerpo"/>
          <w:b/>
          <w:bCs/>
          <w:lang w:val="es-ES"/>
        </w:rPr>
      </w:pPr>
      <w:r w:rsidRPr="009B6299">
        <w:rPr>
          <w:rFonts w:ascii="Calibri  cuerpo" w:hAnsi="Calibri  cuerpo"/>
          <w:b/>
          <w:bCs/>
          <w:lang w:val="es-ES"/>
        </w:rPr>
        <w:t>Vinculación con la Universidad</w:t>
      </w:r>
    </w:p>
    <w:tbl>
      <w:tblPr>
        <w:tblStyle w:val="Tablaconcuadrcula"/>
        <w:tblW w:w="0" w:type="auto"/>
        <w:jc w:val="center"/>
        <w:tblLook w:val="06A0" w:firstRow="1" w:lastRow="0" w:firstColumn="1" w:lastColumn="0" w:noHBand="1" w:noVBand="1"/>
      </w:tblPr>
      <w:tblGrid>
        <w:gridCol w:w="1838"/>
        <w:gridCol w:w="1097"/>
        <w:gridCol w:w="1172"/>
        <w:gridCol w:w="1082"/>
        <w:gridCol w:w="1122"/>
        <w:gridCol w:w="1088"/>
        <w:gridCol w:w="1208"/>
      </w:tblGrid>
      <w:tr w:rsidR="005D7C7A" w:rsidRPr="009B6299" w14:paraId="49240592" w14:textId="77777777" w:rsidTr="0061617D">
        <w:trPr>
          <w:trHeight w:val="300"/>
          <w:jc w:val="center"/>
        </w:trPr>
        <w:tc>
          <w:tcPr>
            <w:tcW w:w="1838" w:type="dxa"/>
            <w:vAlign w:val="center"/>
          </w:tcPr>
          <w:p w14:paraId="342352B4" w14:textId="77777777" w:rsidR="005D7C7A" w:rsidRPr="009B6299" w:rsidRDefault="005D7C7A" w:rsidP="005D7C7A">
            <w:pPr>
              <w:jc w:val="both"/>
              <w:rPr>
                <w:rFonts w:ascii="Calibri  cuerpo" w:hAnsi="Calibri  cuerpo"/>
                <w:b/>
                <w:bCs/>
                <w:sz w:val="12"/>
                <w:szCs w:val="12"/>
                <w:lang w:val="es-ES"/>
              </w:rPr>
            </w:pPr>
            <w:r w:rsidRPr="009B6299">
              <w:rPr>
                <w:rFonts w:ascii="Calibri  cuerpo" w:hAnsi="Calibri  cuerpo"/>
                <w:b/>
                <w:bCs/>
                <w:sz w:val="12"/>
                <w:szCs w:val="12"/>
                <w:lang w:val="es-ES"/>
              </w:rPr>
              <w:t>NOMBRE</w:t>
            </w:r>
          </w:p>
        </w:tc>
        <w:tc>
          <w:tcPr>
            <w:tcW w:w="867" w:type="dxa"/>
            <w:vAlign w:val="center"/>
          </w:tcPr>
          <w:p w14:paraId="4A2896B6" w14:textId="14262C05" w:rsidR="005D7C7A" w:rsidRPr="009B6299" w:rsidRDefault="005D7C7A" w:rsidP="005D7C7A">
            <w:pPr>
              <w:jc w:val="both"/>
              <w:rPr>
                <w:rFonts w:ascii="Calibri  cuerpo" w:hAnsi="Calibri  cuerpo"/>
                <w:b/>
                <w:bCs/>
                <w:sz w:val="12"/>
                <w:szCs w:val="12"/>
                <w:lang w:val="es-ES"/>
              </w:rPr>
            </w:pPr>
            <w:r w:rsidRPr="009B6299">
              <w:rPr>
                <w:rFonts w:ascii="Calibri  cuerpo" w:hAnsi="Calibri  cuerpo"/>
                <w:b/>
                <w:bCs/>
                <w:sz w:val="12"/>
                <w:szCs w:val="12"/>
                <w:lang w:val="es-ES"/>
              </w:rPr>
              <w:t>GRUPO DE INVESTIGACIÓN</w:t>
            </w:r>
          </w:p>
        </w:tc>
        <w:tc>
          <w:tcPr>
            <w:tcW w:w="1172" w:type="dxa"/>
            <w:vAlign w:val="center"/>
          </w:tcPr>
          <w:p w14:paraId="122A9D5C" w14:textId="2B124A27" w:rsidR="005D7C7A" w:rsidRPr="009B6299" w:rsidRDefault="005D7C7A" w:rsidP="005D7C7A">
            <w:pPr>
              <w:jc w:val="both"/>
              <w:rPr>
                <w:rFonts w:ascii="Calibri  cuerpo" w:hAnsi="Calibri  cuerpo"/>
                <w:b/>
                <w:bCs/>
                <w:sz w:val="12"/>
                <w:szCs w:val="12"/>
                <w:lang w:val="es-ES"/>
              </w:rPr>
            </w:pPr>
            <w:r>
              <w:rPr>
                <w:rFonts w:ascii="Calibri  cuerpo" w:hAnsi="Calibri  cuerpo"/>
                <w:b/>
                <w:bCs/>
                <w:sz w:val="12"/>
                <w:szCs w:val="12"/>
                <w:lang w:val="es-ES"/>
              </w:rPr>
              <w:t>LINEA GRUPO DE INVESTIGACIÓN</w:t>
            </w:r>
          </w:p>
        </w:tc>
        <w:tc>
          <w:tcPr>
            <w:tcW w:w="1082" w:type="dxa"/>
            <w:vAlign w:val="center"/>
          </w:tcPr>
          <w:p w14:paraId="07E392B7" w14:textId="77777777" w:rsidR="005D7C7A" w:rsidRPr="009B6299" w:rsidRDefault="005D7C7A" w:rsidP="005D7C7A">
            <w:pPr>
              <w:jc w:val="both"/>
              <w:rPr>
                <w:rFonts w:ascii="Calibri  cuerpo" w:hAnsi="Calibri  cuerpo"/>
                <w:b/>
                <w:bCs/>
                <w:sz w:val="12"/>
                <w:szCs w:val="12"/>
                <w:lang w:val="es-ES"/>
              </w:rPr>
            </w:pPr>
            <w:r w:rsidRPr="009B6299">
              <w:rPr>
                <w:rFonts w:ascii="Calibri  cuerpo" w:hAnsi="Calibri  cuerpo"/>
                <w:b/>
                <w:bCs/>
                <w:sz w:val="12"/>
                <w:szCs w:val="12"/>
                <w:lang w:val="es-ES"/>
              </w:rPr>
              <w:t>FACULTAD</w:t>
            </w:r>
          </w:p>
        </w:tc>
        <w:tc>
          <w:tcPr>
            <w:tcW w:w="1122" w:type="dxa"/>
            <w:vAlign w:val="center"/>
          </w:tcPr>
          <w:p w14:paraId="4080241D" w14:textId="77777777" w:rsidR="005D7C7A" w:rsidRPr="009B6299" w:rsidRDefault="005D7C7A" w:rsidP="005D7C7A">
            <w:pPr>
              <w:jc w:val="both"/>
              <w:rPr>
                <w:rFonts w:ascii="Calibri  cuerpo" w:hAnsi="Calibri  cuerpo"/>
                <w:b/>
                <w:bCs/>
                <w:sz w:val="12"/>
                <w:szCs w:val="12"/>
                <w:lang w:val="es-ES"/>
              </w:rPr>
            </w:pPr>
            <w:r w:rsidRPr="009B6299">
              <w:rPr>
                <w:rFonts w:ascii="Calibri  cuerpo" w:hAnsi="Calibri  cuerpo"/>
                <w:b/>
                <w:bCs/>
                <w:sz w:val="12"/>
                <w:szCs w:val="12"/>
                <w:lang w:val="es-ES"/>
              </w:rPr>
              <w:t>HORAS DEDICACIÓN</w:t>
            </w:r>
          </w:p>
        </w:tc>
        <w:tc>
          <w:tcPr>
            <w:tcW w:w="1088" w:type="dxa"/>
            <w:vAlign w:val="center"/>
          </w:tcPr>
          <w:p w14:paraId="0EF637C4" w14:textId="77777777" w:rsidR="005D7C7A" w:rsidRPr="009B6299" w:rsidRDefault="005D7C7A" w:rsidP="005D7C7A">
            <w:pPr>
              <w:jc w:val="both"/>
              <w:rPr>
                <w:rFonts w:ascii="Calibri  cuerpo" w:hAnsi="Calibri  cuerpo"/>
                <w:b/>
                <w:bCs/>
                <w:sz w:val="12"/>
                <w:szCs w:val="12"/>
                <w:lang w:val="es-ES"/>
              </w:rPr>
            </w:pPr>
            <w:r w:rsidRPr="009B6299">
              <w:rPr>
                <w:rFonts w:ascii="Calibri  cuerpo" w:hAnsi="Calibri  cuerpo"/>
                <w:b/>
                <w:bCs/>
                <w:sz w:val="12"/>
                <w:szCs w:val="12"/>
                <w:lang w:val="es-ES"/>
              </w:rPr>
              <w:t>FUNCIONES</w:t>
            </w:r>
          </w:p>
        </w:tc>
        <w:tc>
          <w:tcPr>
            <w:tcW w:w="1208" w:type="dxa"/>
            <w:vAlign w:val="center"/>
          </w:tcPr>
          <w:p w14:paraId="16C61BC5" w14:textId="77777777" w:rsidR="005D7C7A" w:rsidRPr="009B6299" w:rsidRDefault="005D7C7A" w:rsidP="005D7C7A">
            <w:pPr>
              <w:spacing w:line="259" w:lineRule="auto"/>
              <w:jc w:val="both"/>
              <w:rPr>
                <w:rFonts w:ascii="Calibri  cuerpo" w:hAnsi="Calibri  cuerpo"/>
                <w:b/>
                <w:bCs/>
                <w:sz w:val="12"/>
                <w:szCs w:val="12"/>
                <w:lang w:val="es-ES"/>
              </w:rPr>
            </w:pPr>
            <w:r w:rsidRPr="009B6299">
              <w:rPr>
                <w:rFonts w:ascii="Calibri  cuerpo" w:hAnsi="Calibri  cuerpo"/>
                <w:b/>
                <w:bCs/>
                <w:sz w:val="12"/>
                <w:szCs w:val="12"/>
                <w:lang w:val="es-ES"/>
              </w:rPr>
              <w:t>PERFILES ACADEMICOS (</w:t>
            </w:r>
            <w:proofErr w:type="spellStart"/>
            <w:r w:rsidRPr="009B6299">
              <w:rPr>
                <w:rFonts w:ascii="Calibri  cuerpo" w:hAnsi="Calibri  cuerpo"/>
                <w:b/>
                <w:bCs/>
                <w:sz w:val="12"/>
                <w:szCs w:val="12"/>
                <w:lang w:val="es-ES"/>
              </w:rPr>
              <w:t>CvLAC</w:t>
            </w:r>
            <w:proofErr w:type="spellEnd"/>
            <w:r w:rsidRPr="009B6299">
              <w:rPr>
                <w:rFonts w:ascii="Calibri  cuerpo" w:hAnsi="Calibri  cuerpo"/>
                <w:b/>
                <w:bCs/>
                <w:sz w:val="12"/>
                <w:szCs w:val="12"/>
                <w:lang w:val="es-ES"/>
              </w:rPr>
              <w:t xml:space="preserve">, ORCID Y Google </w:t>
            </w:r>
            <w:proofErr w:type="spellStart"/>
            <w:r w:rsidRPr="009B6299">
              <w:rPr>
                <w:rFonts w:ascii="Calibri  cuerpo" w:hAnsi="Calibri  cuerpo"/>
                <w:b/>
                <w:bCs/>
                <w:sz w:val="12"/>
                <w:szCs w:val="12"/>
                <w:lang w:val="es-ES"/>
              </w:rPr>
              <w:t>Scholar</w:t>
            </w:r>
            <w:proofErr w:type="spellEnd"/>
            <w:r w:rsidRPr="009B6299">
              <w:rPr>
                <w:rFonts w:ascii="Calibri  cuerpo" w:hAnsi="Calibri  cuerpo"/>
                <w:b/>
                <w:bCs/>
                <w:sz w:val="12"/>
                <w:szCs w:val="12"/>
                <w:lang w:val="es-ES"/>
              </w:rPr>
              <w:t>)</w:t>
            </w:r>
          </w:p>
        </w:tc>
      </w:tr>
      <w:tr w:rsidR="005D7C7A" w:rsidRPr="009B6299" w14:paraId="51567C03" w14:textId="77777777" w:rsidTr="005D7C7A">
        <w:trPr>
          <w:trHeight w:val="300"/>
          <w:jc w:val="center"/>
        </w:trPr>
        <w:tc>
          <w:tcPr>
            <w:tcW w:w="1838" w:type="dxa"/>
          </w:tcPr>
          <w:p w14:paraId="05F683F1" w14:textId="77777777" w:rsidR="005D7C7A" w:rsidRPr="009B6299" w:rsidRDefault="005D7C7A" w:rsidP="005D7C7A">
            <w:pPr>
              <w:pStyle w:val="Prrafodelista"/>
              <w:jc w:val="both"/>
              <w:rPr>
                <w:rFonts w:ascii="Calibri  cuerpo" w:hAnsi="Calibri  cuerpo"/>
                <w:sz w:val="16"/>
                <w:szCs w:val="16"/>
                <w:lang w:val="es-ES"/>
              </w:rPr>
            </w:pPr>
          </w:p>
        </w:tc>
        <w:tc>
          <w:tcPr>
            <w:tcW w:w="867" w:type="dxa"/>
          </w:tcPr>
          <w:p w14:paraId="5D30561E" w14:textId="77777777" w:rsidR="005D7C7A" w:rsidRPr="009B6299" w:rsidRDefault="005D7C7A" w:rsidP="005D7C7A">
            <w:pPr>
              <w:pStyle w:val="Prrafodelista"/>
              <w:jc w:val="both"/>
              <w:rPr>
                <w:rFonts w:ascii="Calibri  cuerpo" w:hAnsi="Calibri  cuerpo"/>
                <w:sz w:val="16"/>
                <w:szCs w:val="16"/>
                <w:lang w:val="es-ES"/>
              </w:rPr>
            </w:pPr>
          </w:p>
        </w:tc>
        <w:tc>
          <w:tcPr>
            <w:tcW w:w="1172" w:type="dxa"/>
          </w:tcPr>
          <w:p w14:paraId="2264A520" w14:textId="77777777" w:rsidR="005D7C7A" w:rsidRPr="009B6299" w:rsidRDefault="005D7C7A" w:rsidP="005D7C7A">
            <w:pPr>
              <w:pStyle w:val="Prrafodelista"/>
              <w:jc w:val="both"/>
              <w:rPr>
                <w:rFonts w:ascii="Calibri  cuerpo" w:hAnsi="Calibri  cuerpo"/>
                <w:sz w:val="16"/>
                <w:szCs w:val="16"/>
                <w:lang w:val="es-ES"/>
              </w:rPr>
            </w:pPr>
          </w:p>
        </w:tc>
        <w:tc>
          <w:tcPr>
            <w:tcW w:w="1082" w:type="dxa"/>
          </w:tcPr>
          <w:p w14:paraId="0A1F8981" w14:textId="77777777" w:rsidR="005D7C7A" w:rsidRPr="009B6299" w:rsidRDefault="005D7C7A" w:rsidP="005D7C7A">
            <w:pPr>
              <w:pStyle w:val="Prrafodelista"/>
              <w:jc w:val="both"/>
              <w:rPr>
                <w:rFonts w:ascii="Calibri  cuerpo" w:hAnsi="Calibri  cuerpo"/>
                <w:sz w:val="16"/>
                <w:szCs w:val="16"/>
                <w:lang w:val="es-ES"/>
              </w:rPr>
            </w:pPr>
          </w:p>
        </w:tc>
        <w:tc>
          <w:tcPr>
            <w:tcW w:w="1122" w:type="dxa"/>
          </w:tcPr>
          <w:p w14:paraId="76EADB46" w14:textId="77777777" w:rsidR="005D7C7A" w:rsidRPr="009B6299" w:rsidRDefault="005D7C7A" w:rsidP="005D7C7A">
            <w:pPr>
              <w:pStyle w:val="Prrafodelista"/>
              <w:jc w:val="both"/>
              <w:rPr>
                <w:rFonts w:ascii="Calibri  cuerpo" w:hAnsi="Calibri  cuerpo"/>
                <w:sz w:val="16"/>
                <w:szCs w:val="16"/>
                <w:lang w:val="es-ES"/>
              </w:rPr>
            </w:pPr>
          </w:p>
        </w:tc>
        <w:tc>
          <w:tcPr>
            <w:tcW w:w="1088" w:type="dxa"/>
          </w:tcPr>
          <w:p w14:paraId="2AEAFC39" w14:textId="77777777" w:rsidR="005D7C7A" w:rsidRPr="009B6299" w:rsidRDefault="005D7C7A" w:rsidP="005D7C7A">
            <w:pPr>
              <w:pStyle w:val="Prrafodelista"/>
              <w:jc w:val="both"/>
              <w:rPr>
                <w:rFonts w:ascii="Calibri  cuerpo" w:hAnsi="Calibri  cuerpo"/>
                <w:sz w:val="16"/>
                <w:szCs w:val="16"/>
                <w:lang w:val="es-ES"/>
              </w:rPr>
            </w:pPr>
          </w:p>
        </w:tc>
        <w:tc>
          <w:tcPr>
            <w:tcW w:w="1208" w:type="dxa"/>
          </w:tcPr>
          <w:p w14:paraId="13DAF0D9" w14:textId="77777777" w:rsidR="005D7C7A" w:rsidRPr="009B6299" w:rsidRDefault="005D7C7A" w:rsidP="005D7C7A">
            <w:pPr>
              <w:pStyle w:val="Prrafodelista"/>
              <w:jc w:val="both"/>
              <w:rPr>
                <w:rFonts w:ascii="Calibri  cuerpo" w:hAnsi="Calibri  cuerpo"/>
                <w:sz w:val="16"/>
                <w:szCs w:val="16"/>
                <w:lang w:val="es-ES"/>
              </w:rPr>
            </w:pPr>
          </w:p>
        </w:tc>
      </w:tr>
      <w:tr w:rsidR="005D7C7A" w:rsidRPr="009B6299" w14:paraId="5FEA7B15" w14:textId="77777777" w:rsidTr="005D7C7A">
        <w:trPr>
          <w:trHeight w:val="300"/>
          <w:jc w:val="center"/>
        </w:trPr>
        <w:tc>
          <w:tcPr>
            <w:tcW w:w="1838" w:type="dxa"/>
          </w:tcPr>
          <w:p w14:paraId="7DE06E5B" w14:textId="77777777" w:rsidR="005D7C7A" w:rsidRPr="009B6299" w:rsidRDefault="005D7C7A" w:rsidP="005D7C7A">
            <w:pPr>
              <w:pStyle w:val="Prrafodelista"/>
              <w:jc w:val="both"/>
              <w:rPr>
                <w:rFonts w:ascii="Calibri  cuerpo" w:hAnsi="Calibri  cuerpo"/>
                <w:sz w:val="16"/>
                <w:szCs w:val="16"/>
                <w:lang w:val="es-ES"/>
              </w:rPr>
            </w:pPr>
          </w:p>
        </w:tc>
        <w:tc>
          <w:tcPr>
            <w:tcW w:w="867" w:type="dxa"/>
          </w:tcPr>
          <w:p w14:paraId="25F68F26" w14:textId="77777777" w:rsidR="005D7C7A" w:rsidRPr="009B6299" w:rsidRDefault="005D7C7A" w:rsidP="005D7C7A">
            <w:pPr>
              <w:pStyle w:val="Prrafodelista"/>
              <w:jc w:val="both"/>
              <w:rPr>
                <w:rFonts w:ascii="Calibri  cuerpo" w:hAnsi="Calibri  cuerpo"/>
                <w:sz w:val="16"/>
                <w:szCs w:val="16"/>
                <w:lang w:val="es-ES"/>
              </w:rPr>
            </w:pPr>
          </w:p>
        </w:tc>
        <w:tc>
          <w:tcPr>
            <w:tcW w:w="1172" w:type="dxa"/>
          </w:tcPr>
          <w:p w14:paraId="7EDE6278" w14:textId="77777777" w:rsidR="005D7C7A" w:rsidRPr="009B6299" w:rsidRDefault="005D7C7A" w:rsidP="005D7C7A">
            <w:pPr>
              <w:pStyle w:val="Prrafodelista"/>
              <w:jc w:val="both"/>
              <w:rPr>
                <w:rFonts w:ascii="Calibri  cuerpo" w:hAnsi="Calibri  cuerpo"/>
                <w:sz w:val="16"/>
                <w:szCs w:val="16"/>
                <w:lang w:val="es-ES"/>
              </w:rPr>
            </w:pPr>
          </w:p>
        </w:tc>
        <w:tc>
          <w:tcPr>
            <w:tcW w:w="1082" w:type="dxa"/>
          </w:tcPr>
          <w:p w14:paraId="3474823E" w14:textId="77777777" w:rsidR="005D7C7A" w:rsidRPr="009B6299" w:rsidRDefault="005D7C7A" w:rsidP="005D7C7A">
            <w:pPr>
              <w:pStyle w:val="Prrafodelista"/>
              <w:jc w:val="both"/>
              <w:rPr>
                <w:rFonts w:ascii="Calibri  cuerpo" w:hAnsi="Calibri  cuerpo"/>
                <w:sz w:val="16"/>
                <w:szCs w:val="16"/>
                <w:lang w:val="es-ES"/>
              </w:rPr>
            </w:pPr>
          </w:p>
        </w:tc>
        <w:tc>
          <w:tcPr>
            <w:tcW w:w="1122" w:type="dxa"/>
          </w:tcPr>
          <w:p w14:paraId="74B546AF" w14:textId="77777777" w:rsidR="005D7C7A" w:rsidRPr="009B6299" w:rsidRDefault="005D7C7A" w:rsidP="005D7C7A">
            <w:pPr>
              <w:pStyle w:val="Prrafodelista"/>
              <w:jc w:val="both"/>
              <w:rPr>
                <w:rFonts w:ascii="Calibri  cuerpo" w:hAnsi="Calibri  cuerpo"/>
                <w:sz w:val="16"/>
                <w:szCs w:val="16"/>
                <w:lang w:val="es-ES"/>
              </w:rPr>
            </w:pPr>
          </w:p>
        </w:tc>
        <w:tc>
          <w:tcPr>
            <w:tcW w:w="1088" w:type="dxa"/>
          </w:tcPr>
          <w:p w14:paraId="69659052" w14:textId="77777777" w:rsidR="005D7C7A" w:rsidRPr="009B6299" w:rsidRDefault="005D7C7A" w:rsidP="005D7C7A">
            <w:pPr>
              <w:pStyle w:val="Prrafodelista"/>
              <w:jc w:val="both"/>
              <w:rPr>
                <w:rFonts w:ascii="Calibri  cuerpo" w:hAnsi="Calibri  cuerpo"/>
                <w:sz w:val="16"/>
                <w:szCs w:val="16"/>
                <w:lang w:val="es-ES"/>
              </w:rPr>
            </w:pPr>
          </w:p>
        </w:tc>
        <w:tc>
          <w:tcPr>
            <w:tcW w:w="1208" w:type="dxa"/>
          </w:tcPr>
          <w:p w14:paraId="785E9797" w14:textId="77777777" w:rsidR="005D7C7A" w:rsidRPr="009B6299" w:rsidRDefault="005D7C7A" w:rsidP="005D7C7A">
            <w:pPr>
              <w:pStyle w:val="Prrafodelista"/>
              <w:jc w:val="both"/>
              <w:rPr>
                <w:rFonts w:ascii="Calibri  cuerpo" w:hAnsi="Calibri  cuerpo"/>
                <w:sz w:val="16"/>
                <w:szCs w:val="16"/>
                <w:lang w:val="es-ES"/>
              </w:rPr>
            </w:pPr>
          </w:p>
        </w:tc>
      </w:tr>
    </w:tbl>
    <w:p w14:paraId="4180BEF4" w14:textId="77777777" w:rsidR="00B07D7E" w:rsidRPr="009B6299" w:rsidRDefault="00B07D7E" w:rsidP="009B6299">
      <w:pPr>
        <w:jc w:val="both"/>
        <w:rPr>
          <w:rFonts w:ascii="Calibri  cuerpo" w:hAnsi="Calibri  cuerpo"/>
          <w:b/>
          <w:bCs/>
          <w:lang w:val="es-ES"/>
        </w:rPr>
      </w:pPr>
    </w:p>
    <w:p w14:paraId="032A66D1" w14:textId="77777777" w:rsidR="00B07D7E" w:rsidRPr="009B6299" w:rsidRDefault="00B07D7E" w:rsidP="009B6299">
      <w:pPr>
        <w:jc w:val="both"/>
        <w:rPr>
          <w:rFonts w:ascii="Calibri  cuerpo" w:hAnsi="Calibri  cuerpo"/>
        </w:rPr>
      </w:pPr>
    </w:p>
    <w:p w14:paraId="0CB7210B" w14:textId="77777777" w:rsidR="00B07D7E" w:rsidRPr="009B6299" w:rsidRDefault="00B07D7E" w:rsidP="009B6299">
      <w:pPr>
        <w:pStyle w:val="Prrafodelista"/>
        <w:numPr>
          <w:ilvl w:val="0"/>
          <w:numId w:val="4"/>
        </w:numPr>
        <w:spacing w:line="259" w:lineRule="auto"/>
        <w:ind w:left="426" w:hanging="142"/>
        <w:jc w:val="both"/>
        <w:rPr>
          <w:rFonts w:ascii="Calibri  cuerpo" w:hAnsi="Calibri  cuerpo"/>
          <w:b/>
          <w:bCs/>
        </w:rPr>
      </w:pPr>
      <w:r w:rsidRPr="009B6299">
        <w:rPr>
          <w:rFonts w:ascii="Calibri  cuerpo" w:hAnsi="Calibri  cuerpo"/>
          <w:b/>
          <w:bCs/>
        </w:rPr>
        <w:t>Asignación horas nómina</w:t>
      </w:r>
    </w:p>
    <w:p w14:paraId="687B508D" w14:textId="77777777" w:rsidR="00B07D7E" w:rsidRPr="009B6299" w:rsidRDefault="00B07D7E" w:rsidP="009B6299">
      <w:pPr>
        <w:pStyle w:val="Prrafodelista"/>
        <w:ind w:left="426"/>
        <w:jc w:val="both"/>
        <w:rPr>
          <w:rFonts w:ascii="Calibri  cuerpo" w:hAnsi="Calibri  cuerpo"/>
          <w:b/>
          <w:bCs/>
          <w:lang w:val="es-ES"/>
        </w:rPr>
      </w:pPr>
      <w:r w:rsidRPr="009B6299">
        <w:rPr>
          <w:rFonts w:ascii="Calibri  cuerpo" w:hAnsi="Calibri  cuerpo"/>
          <w:lang w:val="es-ES"/>
        </w:rPr>
        <w:t>Indique el número de horas docentes acorde a los términos de la convocatoria</w:t>
      </w:r>
    </w:p>
    <w:p w14:paraId="5DCE32D6" w14:textId="77777777" w:rsidR="00B07D7E" w:rsidRPr="009B6299" w:rsidRDefault="00B07D7E" w:rsidP="009B6299">
      <w:pPr>
        <w:pStyle w:val="Prrafodelista"/>
        <w:ind w:left="426"/>
        <w:jc w:val="both"/>
        <w:rPr>
          <w:rFonts w:ascii="Calibri  cuerpo" w:hAnsi="Calibri  cuerpo"/>
          <w:b/>
          <w:bCs/>
          <w:lang w:val="es-ES"/>
        </w:rPr>
      </w:pPr>
    </w:p>
    <w:p w14:paraId="4A8135CD" w14:textId="77777777" w:rsidR="00B07D7E" w:rsidRPr="009B6299" w:rsidRDefault="00B07D7E" w:rsidP="009B6299">
      <w:pPr>
        <w:pStyle w:val="Prrafodelista"/>
        <w:numPr>
          <w:ilvl w:val="0"/>
          <w:numId w:val="4"/>
        </w:numPr>
        <w:ind w:left="426" w:hanging="142"/>
        <w:jc w:val="both"/>
        <w:rPr>
          <w:rFonts w:ascii="Calibri  cuerpo" w:hAnsi="Calibri  cuerpo"/>
          <w:lang w:val="en-US"/>
        </w:rPr>
      </w:pPr>
      <w:r w:rsidRPr="009B6299">
        <w:rPr>
          <w:rFonts w:ascii="Calibri  cuerpo" w:hAnsi="Calibri  cuerpo"/>
          <w:b/>
          <w:bCs/>
        </w:rPr>
        <w:t xml:space="preserve">Perfiles académicos: </w:t>
      </w:r>
    </w:p>
    <w:p w14:paraId="59F9CF30" w14:textId="77777777" w:rsidR="00B07D7E" w:rsidRPr="009B6299" w:rsidRDefault="00B07D7E" w:rsidP="009B6299">
      <w:pPr>
        <w:pStyle w:val="Prrafodelista"/>
        <w:ind w:left="426"/>
        <w:jc w:val="both"/>
        <w:rPr>
          <w:rFonts w:ascii="Calibri  cuerpo" w:hAnsi="Calibri  cuerpo"/>
          <w:lang w:val="es-ES"/>
        </w:rPr>
      </w:pPr>
      <w:r w:rsidRPr="009B6299">
        <w:rPr>
          <w:rFonts w:ascii="Calibri  cuerpo" w:hAnsi="Calibri  cuerpo"/>
          <w:lang w:val="es-ES"/>
        </w:rPr>
        <w:t>Registrar los enlaces públicos de cada uno de los perfiles académicos (Debe tener afiliación USTA):</w:t>
      </w:r>
    </w:p>
    <w:p w14:paraId="5F8E5CD8" w14:textId="77777777" w:rsidR="00B07D7E" w:rsidRPr="009B6299" w:rsidRDefault="00B07D7E" w:rsidP="009B6299">
      <w:pPr>
        <w:pStyle w:val="Prrafodelista"/>
        <w:numPr>
          <w:ilvl w:val="0"/>
          <w:numId w:val="5"/>
        </w:numPr>
        <w:ind w:left="851" w:hanging="284"/>
        <w:jc w:val="both"/>
        <w:rPr>
          <w:rFonts w:ascii="Calibri  cuerpo" w:hAnsi="Calibri  cuerpo"/>
        </w:rPr>
      </w:pPr>
      <w:proofErr w:type="spellStart"/>
      <w:r w:rsidRPr="009B6299">
        <w:rPr>
          <w:rFonts w:ascii="Calibri  cuerpo" w:hAnsi="Calibri  cuerpo"/>
          <w:lang w:val="es-ES"/>
        </w:rPr>
        <w:t>CvLAC</w:t>
      </w:r>
      <w:proofErr w:type="spellEnd"/>
    </w:p>
    <w:p w14:paraId="738CC6B2" w14:textId="77777777" w:rsidR="00B07D7E" w:rsidRPr="009B6299" w:rsidRDefault="00B07D7E" w:rsidP="009B6299">
      <w:pPr>
        <w:pStyle w:val="Prrafodelista"/>
        <w:numPr>
          <w:ilvl w:val="0"/>
          <w:numId w:val="5"/>
        </w:numPr>
        <w:ind w:left="851" w:hanging="284"/>
        <w:jc w:val="both"/>
        <w:rPr>
          <w:rFonts w:ascii="Calibri  cuerpo" w:hAnsi="Calibri  cuerpo"/>
        </w:rPr>
      </w:pPr>
      <w:r w:rsidRPr="009B6299">
        <w:rPr>
          <w:rFonts w:ascii="Calibri  cuerpo" w:hAnsi="Calibri  cuerpo"/>
        </w:rPr>
        <w:t>ORCID</w:t>
      </w:r>
    </w:p>
    <w:p w14:paraId="7AAFA102" w14:textId="77777777" w:rsidR="00B07D7E" w:rsidRPr="009B6299" w:rsidRDefault="00B07D7E" w:rsidP="009B6299">
      <w:pPr>
        <w:pStyle w:val="Prrafodelista"/>
        <w:numPr>
          <w:ilvl w:val="0"/>
          <w:numId w:val="5"/>
        </w:numPr>
        <w:ind w:left="851" w:hanging="284"/>
        <w:jc w:val="both"/>
        <w:rPr>
          <w:rFonts w:ascii="Calibri  cuerpo" w:hAnsi="Calibri  cuerpo"/>
          <w:lang w:val="es-ES"/>
        </w:rPr>
      </w:pPr>
      <w:r w:rsidRPr="009B6299">
        <w:rPr>
          <w:rFonts w:ascii="Calibri  cuerpo" w:hAnsi="Calibri  cuerpo"/>
        </w:rPr>
        <w:t xml:space="preserve">Google </w:t>
      </w:r>
      <w:proofErr w:type="spellStart"/>
      <w:r w:rsidRPr="009B6299">
        <w:rPr>
          <w:rFonts w:ascii="Calibri  cuerpo" w:hAnsi="Calibri  cuerpo"/>
        </w:rPr>
        <w:t>Scholar</w:t>
      </w:r>
      <w:proofErr w:type="spellEnd"/>
    </w:p>
    <w:p w14:paraId="3EC0BDCA" w14:textId="77777777" w:rsidR="00B07D7E" w:rsidRPr="009B6299" w:rsidRDefault="00B07D7E" w:rsidP="009B6299">
      <w:pPr>
        <w:jc w:val="both"/>
        <w:rPr>
          <w:rFonts w:ascii="Calibri  cuerpo" w:hAnsi="Calibri  cuerpo"/>
          <w:b/>
          <w:bCs/>
        </w:rPr>
      </w:pPr>
    </w:p>
    <w:p w14:paraId="033DD62A" w14:textId="77777777" w:rsidR="00B07D7E" w:rsidRPr="009B6299" w:rsidRDefault="00B07D7E" w:rsidP="009B6299">
      <w:pPr>
        <w:pStyle w:val="Seccin"/>
        <w:numPr>
          <w:ilvl w:val="0"/>
          <w:numId w:val="3"/>
        </w:numPr>
        <w:ind w:left="567" w:hanging="283"/>
        <w:rPr>
          <w:rFonts w:ascii="Calibri  cuerpo" w:hAnsi="Calibri  cuerpo"/>
          <w:color w:val="283477"/>
        </w:rPr>
      </w:pPr>
      <w:r w:rsidRPr="009B6299">
        <w:rPr>
          <w:rFonts w:ascii="Calibri  cuerpo" w:hAnsi="Calibri  cuerpo"/>
          <w:color w:val="283477"/>
        </w:rPr>
        <w:t>Identificación de la propuesta</w:t>
      </w:r>
    </w:p>
    <w:p w14:paraId="764DAC52" w14:textId="77777777" w:rsidR="00B07D7E" w:rsidRPr="009B6299" w:rsidRDefault="00B07D7E" w:rsidP="009B6299">
      <w:pPr>
        <w:jc w:val="both"/>
        <w:rPr>
          <w:rFonts w:ascii="Calibri  cuerpo" w:hAnsi="Calibri  cuerpo"/>
        </w:rPr>
      </w:pPr>
    </w:p>
    <w:p w14:paraId="1CD8C64C" w14:textId="77777777" w:rsidR="00B07D7E" w:rsidRPr="009B6299" w:rsidRDefault="00B07D7E" w:rsidP="009B6299">
      <w:pPr>
        <w:pStyle w:val="Prrafodelista"/>
        <w:numPr>
          <w:ilvl w:val="1"/>
          <w:numId w:val="2"/>
        </w:numPr>
        <w:ind w:left="426" w:hanging="142"/>
        <w:jc w:val="both"/>
        <w:rPr>
          <w:rFonts w:ascii="Calibri  cuerpo" w:hAnsi="Calibri  cuerpo"/>
          <w:b/>
          <w:bCs/>
        </w:rPr>
      </w:pPr>
      <w:r w:rsidRPr="009B6299">
        <w:rPr>
          <w:rFonts w:ascii="Calibri  cuerpo" w:hAnsi="Calibri  cuerpo"/>
          <w:b/>
          <w:bCs/>
        </w:rPr>
        <w:t>Titulo</w:t>
      </w:r>
    </w:p>
    <w:p w14:paraId="433C096E" w14:textId="77777777" w:rsidR="00B07D7E" w:rsidRPr="00261859" w:rsidRDefault="00B07D7E" w:rsidP="009B6299">
      <w:pPr>
        <w:pStyle w:val="Prrafodelista"/>
        <w:ind w:left="426"/>
        <w:jc w:val="both"/>
        <w:rPr>
          <w:rFonts w:ascii="Calibri  cuerpo" w:hAnsi="Calibri  cuerpo"/>
          <w:color w:val="EE0000"/>
        </w:rPr>
      </w:pPr>
      <w:r w:rsidRPr="00261859">
        <w:rPr>
          <w:rFonts w:ascii="Calibri  cuerpo" w:hAnsi="Calibri  cuerpo"/>
          <w:color w:val="EE0000"/>
        </w:rPr>
        <w:t>Título del prototipo tecnológico con una extensión máxima de 12 palabras.</w:t>
      </w:r>
    </w:p>
    <w:p w14:paraId="7142A729" w14:textId="77777777" w:rsidR="00B07D7E" w:rsidRPr="009B6299" w:rsidRDefault="00B07D7E" w:rsidP="009B6299">
      <w:pPr>
        <w:pStyle w:val="Prrafodelista"/>
        <w:ind w:left="426"/>
        <w:jc w:val="both"/>
        <w:rPr>
          <w:rFonts w:ascii="Calibri  cuerpo" w:hAnsi="Calibri  cuerpo"/>
        </w:rPr>
      </w:pPr>
    </w:p>
    <w:p w14:paraId="2513C6CF" w14:textId="77777777" w:rsidR="00B07D7E" w:rsidRPr="009B6299" w:rsidRDefault="00B07D7E" w:rsidP="009B6299">
      <w:pPr>
        <w:pStyle w:val="Prrafodelista"/>
        <w:numPr>
          <w:ilvl w:val="1"/>
          <w:numId w:val="2"/>
        </w:numPr>
        <w:ind w:left="426" w:hanging="142"/>
        <w:jc w:val="both"/>
        <w:rPr>
          <w:rFonts w:ascii="Calibri  cuerpo" w:hAnsi="Calibri  cuerpo"/>
          <w:b/>
          <w:bCs/>
        </w:rPr>
      </w:pPr>
      <w:r w:rsidRPr="009B6299">
        <w:rPr>
          <w:rFonts w:ascii="Calibri  cuerpo" w:hAnsi="Calibri  cuerpo"/>
          <w:b/>
          <w:bCs/>
        </w:rPr>
        <w:t>Resumen</w:t>
      </w:r>
    </w:p>
    <w:p w14:paraId="02BEB0DF" w14:textId="77777777" w:rsidR="00B07D7E" w:rsidRPr="00261859" w:rsidRDefault="00B07D7E" w:rsidP="009B6299">
      <w:pPr>
        <w:pStyle w:val="Prrafodelista"/>
        <w:ind w:left="426"/>
        <w:jc w:val="both"/>
        <w:rPr>
          <w:rFonts w:ascii="Calibri  cuerpo" w:hAnsi="Calibri  cuerpo"/>
          <w:color w:val="EE0000"/>
        </w:rPr>
      </w:pPr>
      <w:r w:rsidRPr="00261859">
        <w:rPr>
          <w:rFonts w:ascii="Calibri  cuerpo" w:hAnsi="Calibri  cuerpo"/>
          <w:color w:val="EE0000"/>
        </w:rPr>
        <w:lastRenderedPageBreak/>
        <w:t xml:space="preserve">Descripción clara y concisa para comunicar el objetivo y alcance del proceso de investigación de donde surge el prototipo tecnológico, con una extensión máximo de 1000 caracteres. </w:t>
      </w:r>
    </w:p>
    <w:p w14:paraId="6893FAEE" w14:textId="77777777" w:rsidR="00B07D7E" w:rsidRPr="009B6299" w:rsidRDefault="00B07D7E" w:rsidP="009B6299">
      <w:pPr>
        <w:pStyle w:val="Prrafodelista"/>
        <w:ind w:left="426"/>
        <w:jc w:val="both"/>
        <w:rPr>
          <w:rFonts w:ascii="Calibri  cuerpo" w:hAnsi="Calibri  cuerpo"/>
        </w:rPr>
      </w:pPr>
    </w:p>
    <w:p w14:paraId="100E64D7" w14:textId="77777777" w:rsidR="00B07D7E" w:rsidRPr="009B6299" w:rsidRDefault="00B07D7E" w:rsidP="009B6299">
      <w:pPr>
        <w:pStyle w:val="Prrafodelista"/>
        <w:numPr>
          <w:ilvl w:val="1"/>
          <w:numId w:val="2"/>
        </w:numPr>
        <w:ind w:left="426" w:hanging="142"/>
        <w:jc w:val="both"/>
        <w:rPr>
          <w:rFonts w:ascii="Calibri  cuerpo" w:hAnsi="Calibri  cuerpo"/>
          <w:b/>
          <w:bCs/>
        </w:rPr>
      </w:pPr>
      <w:r w:rsidRPr="009B6299">
        <w:rPr>
          <w:rFonts w:ascii="Calibri  cuerpo" w:hAnsi="Calibri  cuerpo"/>
          <w:b/>
          <w:bCs/>
        </w:rPr>
        <w:t>Palabras claves</w:t>
      </w:r>
    </w:p>
    <w:p w14:paraId="133F5790" w14:textId="77777777" w:rsidR="00B07D7E" w:rsidRPr="00261859" w:rsidRDefault="00B07D7E" w:rsidP="009B6299">
      <w:pPr>
        <w:pStyle w:val="Prrafodelista"/>
        <w:ind w:left="426"/>
        <w:jc w:val="both"/>
        <w:rPr>
          <w:rFonts w:ascii="Calibri  cuerpo" w:eastAsia="Cambria" w:hAnsi="Calibri  cuerpo" w:cs="Cambria"/>
          <w:color w:val="EE0000"/>
          <w:lang w:val="es-ES"/>
        </w:rPr>
      </w:pPr>
      <w:r w:rsidRPr="00261859">
        <w:rPr>
          <w:rFonts w:ascii="Calibri  cuerpo" w:eastAsia="Cambria" w:hAnsi="Calibri  cuerpo" w:cs="Cambria"/>
          <w:color w:val="EE0000"/>
          <w:lang w:val="es-ES"/>
        </w:rPr>
        <w:t>Indique palabras clave relacionadas con el prototipo tecnológico desarrollado</w:t>
      </w:r>
    </w:p>
    <w:p w14:paraId="000EDF6C" w14:textId="77777777" w:rsidR="00B07D7E" w:rsidRPr="009B6299" w:rsidRDefault="00B07D7E" w:rsidP="009B6299">
      <w:pPr>
        <w:pStyle w:val="Prrafodelista"/>
        <w:ind w:left="426"/>
        <w:jc w:val="both"/>
        <w:rPr>
          <w:rFonts w:ascii="Calibri  cuerpo" w:hAnsi="Calibri  cuerpo"/>
          <w:b/>
          <w:bCs/>
        </w:rPr>
      </w:pPr>
    </w:p>
    <w:p w14:paraId="09F0C3D0" w14:textId="6F3D0101" w:rsidR="008C68B1" w:rsidRPr="009B6299" w:rsidRDefault="00B07D7E" w:rsidP="009B6299">
      <w:pPr>
        <w:pStyle w:val="Prrafodelista"/>
        <w:numPr>
          <w:ilvl w:val="1"/>
          <w:numId w:val="2"/>
        </w:numPr>
        <w:ind w:left="426" w:hanging="142"/>
        <w:jc w:val="both"/>
        <w:rPr>
          <w:rFonts w:ascii="Calibri  cuerpo" w:hAnsi="Calibri  cuerpo"/>
        </w:rPr>
      </w:pPr>
      <w:r w:rsidRPr="009B6299">
        <w:rPr>
          <w:rFonts w:ascii="Calibri  cuerpo" w:hAnsi="Calibri  cuerpo"/>
          <w:b/>
          <w:bCs/>
        </w:rPr>
        <w:t>Objetivo</w:t>
      </w:r>
      <w:r w:rsidR="008C68B1" w:rsidRPr="009B6299">
        <w:rPr>
          <w:rFonts w:ascii="Calibri  cuerpo" w:hAnsi="Calibri  cuerpo"/>
          <w:b/>
          <w:bCs/>
        </w:rPr>
        <w:t xml:space="preserve">s del proyecto </w:t>
      </w:r>
    </w:p>
    <w:p w14:paraId="1F0388ED" w14:textId="6CE6AC7E" w:rsidR="002C19E3" w:rsidRPr="009B6299" w:rsidRDefault="002C19E3" w:rsidP="009B6299">
      <w:pPr>
        <w:jc w:val="both"/>
        <w:rPr>
          <w:rFonts w:ascii="Calibri  cuerpo" w:hAnsi="Calibri  cuerpo"/>
        </w:rPr>
      </w:pPr>
      <w:r w:rsidRPr="009B6299">
        <w:rPr>
          <w:rFonts w:ascii="Calibri  cuerpo" w:hAnsi="Calibri  cuerpo"/>
          <w:b/>
          <w:bCs/>
        </w:rPr>
        <w:t>Objetivo General:</w:t>
      </w:r>
      <w:r w:rsidRPr="009B6299">
        <w:rPr>
          <w:rFonts w:ascii="Calibri  cuerpo" w:hAnsi="Calibri  cuerpo"/>
        </w:rPr>
        <w:t xml:space="preserve"> </w:t>
      </w:r>
      <w:r w:rsidRPr="00261859">
        <w:rPr>
          <w:rFonts w:ascii="Calibri  cuerpo" w:hAnsi="Calibri  cuerpo"/>
          <w:color w:val="EE0000"/>
        </w:rPr>
        <w:t>(Describe el objetivo principal que se busca alcanzar con el plan de trabajo)</w:t>
      </w:r>
    </w:p>
    <w:p w14:paraId="4E388BC3" w14:textId="38328A8D" w:rsidR="002C19E3" w:rsidRPr="00261859" w:rsidRDefault="002C19E3" w:rsidP="009B6299">
      <w:pPr>
        <w:jc w:val="both"/>
        <w:rPr>
          <w:rFonts w:ascii="Calibri  cuerpo" w:hAnsi="Calibri  cuerpo"/>
          <w:color w:val="EE0000"/>
        </w:rPr>
      </w:pPr>
      <w:r w:rsidRPr="009B6299">
        <w:rPr>
          <w:rFonts w:ascii="Calibri  cuerpo" w:hAnsi="Calibri  cuerpo"/>
          <w:b/>
          <w:bCs/>
        </w:rPr>
        <w:t>Objetivos Específicos:</w:t>
      </w:r>
      <w:r w:rsidRPr="009B6299">
        <w:rPr>
          <w:rFonts w:ascii="Calibri  cuerpo" w:hAnsi="Calibri  cuerpo"/>
        </w:rPr>
        <w:t xml:space="preserve"> </w:t>
      </w:r>
      <w:r w:rsidRPr="00261859">
        <w:rPr>
          <w:rFonts w:ascii="Calibri  cuerpo" w:hAnsi="Calibri  cuerpo"/>
          <w:color w:val="EE0000"/>
        </w:rPr>
        <w:t>(Enumera los objetivos específicos que contribuyen al objetivo general)</w:t>
      </w:r>
    </w:p>
    <w:p w14:paraId="47B96E0F" w14:textId="77777777" w:rsidR="00B07D7E" w:rsidRPr="009B6299" w:rsidRDefault="00B07D7E" w:rsidP="009B6299">
      <w:pPr>
        <w:jc w:val="both"/>
        <w:rPr>
          <w:rFonts w:ascii="Calibri  cuerpo" w:hAnsi="Calibri  cuerpo"/>
        </w:rPr>
      </w:pPr>
    </w:p>
    <w:p w14:paraId="2FC00879" w14:textId="2E7E6AE0" w:rsidR="00B07D7E" w:rsidRPr="009B6299" w:rsidRDefault="00B07D7E" w:rsidP="009B6299">
      <w:pPr>
        <w:pStyle w:val="Prrafodelista"/>
        <w:numPr>
          <w:ilvl w:val="1"/>
          <w:numId w:val="2"/>
        </w:numPr>
        <w:ind w:left="426" w:hanging="142"/>
        <w:jc w:val="both"/>
        <w:rPr>
          <w:rFonts w:ascii="Calibri  cuerpo" w:hAnsi="Calibri  cuerpo"/>
          <w:b/>
          <w:bCs/>
        </w:rPr>
      </w:pPr>
      <w:r w:rsidRPr="009B6299">
        <w:rPr>
          <w:rFonts w:ascii="Calibri  cuerpo" w:hAnsi="Calibri  cuerpo"/>
          <w:b/>
          <w:bCs/>
        </w:rPr>
        <w:t>Sector de aplicación</w:t>
      </w:r>
      <w:r w:rsidR="008C68B1" w:rsidRPr="009B6299">
        <w:rPr>
          <w:rFonts w:ascii="Calibri  cuerpo" w:hAnsi="Calibri  cuerpo"/>
          <w:b/>
          <w:bCs/>
        </w:rPr>
        <w:t xml:space="preserve"> </w:t>
      </w:r>
    </w:p>
    <w:p w14:paraId="7511C752" w14:textId="53CC5A88" w:rsidR="00B07D7E" w:rsidRPr="009B6299" w:rsidRDefault="00B07D7E" w:rsidP="009B6299">
      <w:pPr>
        <w:pStyle w:val="Prrafodelista"/>
        <w:ind w:left="426"/>
        <w:jc w:val="both"/>
        <w:rPr>
          <w:rFonts w:ascii="Calibri  cuerpo" w:hAnsi="Calibri  cuerpo"/>
        </w:rPr>
      </w:pPr>
      <w:r w:rsidRPr="009B6299">
        <w:rPr>
          <w:rFonts w:ascii="Calibri  cuerpo" w:hAnsi="Calibri  cuerpo"/>
        </w:rPr>
        <w:t>Indique</w:t>
      </w:r>
      <w:r w:rsidR="008C68B1" w:rsidRPr="009B6299">
        <w:rPr>
          <w:rFonts w:ascii="Calibri  cuerpo" w:hAnsi="Calibri  cuerpo"/>
        </w:rPr>
        <w:t xml:space="preserve"> el enfoque y áreas estratégicas de la convocatoria, el </w:t>
      </w:r>
      <w:r w:rsidRPr="009B6299">
        <w:rPr>
          <w:rFonts w:ascii="Calibri  cuerpo" w:hAnsi="Calibri  cuerpo"/>
        </w:rPr>
        <w:t xml:space="preserve">sector del mercado o de la sociedad </w:t>
      </w:r>
      <w:r w:rsidR="00A05E2D">
        <w:rPr>
          <w:rFonts w:ascii="Calibri  cuerpo" w:hAnsi="Calibri  cuerpo"/>
        </w:rPr>
        <w:t xml:space="preserve">donde </w:t>
      </w:r>
      <w:r w:rsidRPr="009B6299">
        <w:rPr>
          <w:rFonts w:ascii="Calibri  cuerpo" w:hAnsi="Calibri  cuerpo"/>
        </w:rPr>
        <w:t>se aplicaría la invención planteada</w:t>
      </w:r>
      <w:r w:rsidR="008C68B1" w:rsidRPr="009B6299">
        <w:rPr>
          <w:rFonts w:ascii="Calibri  cuerpo" w:hAnsi="Calibri  cuerpo"/>
        </w:rPr>
        <w:t xml:space="preserve">, así como los Objetivos de Desarrollo Sostenible -ODS con el cual esta relacionada su propuesta. </w:t>
      </w:r>
    </w:p>
    <w:p w14:paraId="46188BED" w14:textId="4503C451" w:rsidR="00B07D7E" w:rsidRPr="009B6299" w:rsidRDefault="008C68B1" w:rsidP="009B6299">
      <w:pPr>
        <w:jc w:val="both"/>
        <w:rPr>
          <w:rFonts w:ascii="Calibri  cuerpo" w:hAnsi="Calibri  cuerpo"/>
        </w:rPr>
      </w:pPr>
      <w:r w:rsidRPr="008C68B1">
        <w:rPr>
          <w:rFonts w:ascii="Calibri  cuerpo" w:hAnsi="Calibri  cuerpo"/>
        </w:rPr>
        <w:t xml:space="preserve"> </w:t>
      </w:r>
    </w:p>
    <w:p w14:paraId="36BCD5BF" w14:textId="77777777" w:rsidR="00B07D7E" w:rsidRPr="009B6299" w:rsidRDefault="00B07D7E" w:rsidP="009B6299">
      <w:pPr>
        <w:pStyle w:val="Prrafodelista"/>
        <w:numPr>
          <w:ilvl w:val="1"/>
          <w:numId w:val="2"/>
        </w:numPr>
        <w:ind w:left="426" w:hanging="142"/>
        <w:jc w:val="both"/>
        <w:rPr>
          <w:rFonts w:ascii="Calibri  cuerpo" w:hAnsi="Calibri  cuerpo"/>
          <w:b/>
          <w:bCs/>
        </w:rPr>
      </w:pPr>
      <w:r w:rsidRPr="009B6299">
        <w:rPr>
          <w:rFonts w:ascii="Calibri  cuerpo" w:hAnsi="Calibri  cuerpo"/>
          <w:b/>
          <w:bCs/>
          <w:lang w:val="es-ES"/>
        </w:rPr>
        <w:t xml:space="preserve">Nivel de Madurez Tecnológica (TRL): </w:t>
      </w:r>
    </w:p>
    <w:p w14:paraId="5C82314C" w14:textId="77777777" w:rsidR="009B6299" w:rsidRDefault="00B07D7E" w:rsidP="009B6299">
      <w:pPr>
        <w:pStyle w:val="Prrafodelista"/>
        <w:ind w:left="426"/>
        <w:jc w:val="both"/>
        <w:rPr>
          <w:rFonts w:ascii="Calibri  cuerpo" w:hAnsi="Calibri  cuerpo"/>
        </w:rPr>
      </w:pPr>
      <w:r w:rsidRPr="009B6299">
        <w:rPr>
          <w:rFonts w:ascii="Calibri  cuerpo" w:hAnsi="Calibri  cuerpo"/>
          <w:lang w:val="es-ES"/>
        </w:rPr>
        <w:t xml:space="preserve">Indique en qué nivel de TRL se encuentra su </w:t>
      </w:r>
      <w:r w:rsidRPr="009B6299">
        <w:rPr>
          <w:rFonts w:ascii="Calibri  cuerpo" w:hAnsi="Calibri  cuerpo"/>
        </w:rPr>
        <w:t>prototipo tecnológico</w:t>
      </w:r>
      <w:r w:rsidRPr="009B6299">
        <w:rPr>
          <w:rStyle w:val="Refdenotaalpie"/>
          <w:rFonts w:ascii="Calibri  cuerpo" w:hAnsi="Calibri  cuerpo"/>
        </w:rPr>
        <w:footnoteReference w:id="1"/>
      </w:r>
      <w:r w:rsidR="008C68B1" w:rsidRPr="009B6299">
        <w:rPr>
          <w:rFonts w:ascii="Calibri  cuerpo" w:hAnsi="Calibri  cuerpo"/>
        </w:rPr>
        <w:t xml:space="preserve">, o </w:t>
      </w:r>
      <w:r w:rsidR="008C68B1" w:rsidRPr="009B6299">
        <w:rPr>
          <w:rFonts w:ascii="Calibri  cuerpo" w:hAnsi="Calibri  cuerpo"/>
          <w:b/>
          <w:bCs/>
          <w:i/>
          <w:iCs/>
          <w:lang w:val="es-CO"/>
        </w:rPr>
        <w:t xml:space="preserve">ideas de desarrollo tecnológico con potencial de transferencia e impacto en la región. </w:t>
      </w:r>
      <w:r w:rsidR="008C68B1" w:rsidRPr="009B6299">
        <w:rPr>
          <w:rFonts w:ascii="Calibri  cuerpo" w:hAnsi="Calibri  cuerpo"/>
        </w:rPr>
        <w:t xml:space="preserve"> </w:t>
      </w:r>
      <w:r w:rsidRPr="009B6299">
        <w:rPr>
          <w:rFonts w:ascii="Calibri  cuerpo" w:hAnsi="Calibri  cuerpo"/>
        </w:rPr>
        <w:t>Adjunte los soportes que considere pertinentes para evidenciar el nivel reportado.</w:t>
      </w:r>
    </w:p>
    <w:p w14:paraId="5D5C788F" w14:textId="77777777" w:rsidR="009B6299" w:rsidRDefault="009B6299" w:rsidP="009B6299">
      <w:pPr>
        <w:pStyle w:val="Prrafodelista"/>
        <w:ind w:left="426"/>
        <w:jc w:val="both"/>
        <w:rPr>
          <w:rFonts w:ascii="Calibri  cuerpo" w:hAnsi="Calibri  cuerpo"/>
        </w:rPr>
      </w:pPr>
    </w:p>
    <w:p w14:paraId="14D1C262" w14:textId="2873153B" w:rsidR="009B6299" w:rsidRPr="009B6299" w:rsidRDefault="009B6299" w:rsidP="009B6299">
      <w:pPr>
        <w:pStyle w:val="Prrafodelista"/>
        <w:numPr>
          <w:ilvl w:val="1"/>
          <w:numId w:val="2"/>
        </w:numPr>
        <w:jc w:val="both"/>
        <w:rPr>
          <w:rFonts w:ascii="Calibri  cuerpo" w:hAnsi="Calibri  cuerpo"/>
        </w:rPr>
      </w:pPr>
      <w:r w:rsidRPr="009B6299">
        <w:rPr>
          <w:rFonts w:ascii="Calibri  cuerpo" w:hAnsi="Calibri  cuerpo"/>
          <w:b/>
          <w:bCs/>
        </w:rPr>
        <w:t>METODOLOGÍA</w:t>
      </w:r>
    </w:p>
    <w:p w14:paraId="679FB1C9" w14:textId="323DE15C" w:rsidR="009B6299" w:rsidRPr="00261859" w:rsidRDefault="009B6299" w:rsidP="009B6299">
      <w:pPr>
        <w:pStyle w:val="Prrafodelista"/>
        <w:ind w:left="426"/>
        <w:jc w:val="both"/>
        <w:rPr>
          <w:rFonts w:ascii="Calibri  cuerpo" w:hAnsi="Calibri  cuerpo"/>
          <w:color w:val="EE0000"/>
        </w:rPr>
      </w:pPr>
      <w:r w:rsidRPr="00261859">
        <w:rPr>
          <w:rFonts w:ascii="Calibri  cuerpo" w:hAnsi="Calibri  cuerpo"/>
          <w:color w:val="EE0000"/>
        </w:rPr>
        <w:t>Este apartado describe y desarrolla el plan de acción, los pasos de la investigación y la estrategia clara para su ejecución. Incluye cada uno de los componentes y las fases o etapas que estructuran la propuesta. Se debe indicar la forma de recolección de muestras o información y los criterios de inclusión y exclusión de participantes o para la toma de muestras.</w:t>
      </w:r>
    </w:p>
    <w:p w14:paraId="43DF78F4" w14:textId="77777777" w:rsidR="009B6299" w:rsidRPr="009B6299" w:rsidRDefault="009B6299" w:rsidP="009B6299">
      <w:pPr>
        <w:pStyle w:val="Prrafodelista"/>
        <w:numPr>
          <w:ilvl w:val="1"/>
          <w:numId w:val="2"/>
        </w:numPr>
        <w:ind w:left="426" w:hanging="142"/>
        <w:jc w:val="both"/>
        <w:rPr>
          <w:rFonts w:ascii="Calibri  cuerpo" w:hAnsi="Calibri  cuerpo"/>
          <w:b/>
          <w:bCs/>
          <w:lang w:val="es-ES"/>
        </w:rPr>
      </w:pPr>
      <w:r w:rsidRPr="009B6299">
        <w:rPr>
          <w:rFonts w:ascii="Calibri  cuerpo" w:hAnsi="Calibri  cuerpo"/>
          <w:b/>
          <w:bCs/>
          <w:lang w:val="es-ES"/>
        </w:rPr>
        <w:t>Proyección del proceso de maduración y transferencia</w:t>
      </w:r>
    </w:p>
    <w:p w14:paraId="6F2FFA03" w14:textId="77777777" w:rsidR="009B6299" w:rsidRPr="00261859" w:rsidRDefault="009B6299" w:rsidP="009B6299">
      <w:pPr>
        <w:ind w:left="426"/>
        <w:jc w:val="both"/>
        <w:rPr>
          <w:rFonts w:ascii="Calibri  cuerpo" w:hAnsi="Calibri  cuerpo"/>
          <w:color w:val="EE0000"/>
          <w:lang w:val="es-ES"/>
        </w:rPr>
      </w:pPr>
      <w:r w:rsidRPr="00261859">
        <w:rPr>
          <w:rFonts w:ascii="Calibri  cuerpo" w:hAnsi="Calibri  cuerpo"/>
          <w:color w:val="EE0000"/>
          <w:lang w:val="es-ES"/>
        </w:rPr>
        <w:t>Presente un esquema en el que represente las fases contempladas en el proceso de desarrollo tecnológico, tiempos estimados para validación y escalamiento del prototipo tecnológico. Diferencie en el esquema qué se realizará en la ejecución del presente proyecto, y qué se ejecutaría en fases posteriores.</w:t>
      </w:r>
    </w:p>
    <w:p w14:paraId="1E9728F9" w14:textId="77777777" w:rsidR="009B6299" w:rsidRPr="009B6299" w:rsidRDefault="009B6299" w:rsidP="009B6299">
      <w:pPr>
        <w:ind w:left="426"/>
        <w:jc w:val="both"/>
        <w:rPr>
          <w:rFonts w:ascii="Calibri  cuerpo" w:hAnsi="Calibri  cuerpo"/>
          <w:lang w:val="es-ES"/>
        </w:rPr>
      </w:pPr>
    </w:p>
    <w:p w14:paraId="17C38C06" w14:textId="73EE7911" w:rsidR="009B6299" w:rsidRDefault="00EA7EA9" w:rsidP="009B6299">
      <w:pPr>
        <w:pStyle w:val="Prrafodelista"/>
        <w:numPr>
          <w:ilvl w:val="1"/>
          <w:numId w:val="2"/>
        </w:numPr>
        <w:jc w:val="both"/>
        <w:rPr>
          <w:rFonts w:ascii="Calibri  cuerpo" w:hAnsi="Calibri  cuerpo"/>
          <w:b/>
          <w:bCs/>
        </w:rPr>
      </w:pPr>
      <w:r>
        <w:rPr>
          <w:rFonts w:ascii="Calibri  cuerpo" w:hAnsi="Calibri  cuerpo"/>
          <w:b/>
          <w:bCs/>
        </w:rPr>
        <w:t xml:space="preserve">Actividades y </w:t>
      </w:r>
      <w:r w:rsidR="009B6299" w:rsidRPr="009B6299">
        <w:rPr>
          <w:rFonts w:ascii="Calibri  cuerpo" w:hAnsi="Calibri  cuerpo"/>
          <w:b/>
          <w:bCs/>
        </w:rPr>
        <w:t>Cronograma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512"/>
        <w:gridCol w:w="1601"/>
        <w:gridCol w:w="1378"/>
        <w:gridCol w:w="1679"/>
        <w:gridCol w:w="1545"/>
        <w:gridCol w:w="1679"/>
      </w:tblGrid>
      <w:tr w:rsidR="009B6299" w14:paraId="49D87C51" w14:textId="77777777" w:rsidTr="009B6299">
        <w:tc>
          <w:tcPr>
            <w:tcW w:w="1512" w:type="dxa"/>
          </w:tcPr>
          <w:p w14:paraId="3AFFF181" w14:textId="0F847160" w:rsidR="009B6299" w:rsidRDefault="009B6299" w:rsidP="009B6299">
            <w:pPr>
              <w:jc w:val="both"/>
              <w:rPr>
                <w:rFonts w:ascii="Calibri  cuerpo" w:hAnsi="Calibri  cuerpo"/>
                <w:b/>
                <w:bCs/>
              </w:rPr>
            </w:pPr>
            <w:r>
              <w:rPr>
                <w:rFonts w:ascii="Calibri  cuerpo" w:hAnsi="Calibri  cuerpo"/>
                <w:b/>
                <w:bCs/>
              </w:rPr>
              <w:t xml:space="preserve">ACTIVIDAD </w:t>
            </w:r>
          </w:p>
        </w:tc>
        <w:tc>
          <w:tcPr>
            <w:tcW w:w="1601" w:type="dxa"/>
          </w:tcPr>
          <w:p w14:paraId="07E0B590" w14:textId="25AFFB4B" w:rsidR="009B6299" w:rsidRDefault="009B6299" w:rsidP="009B6299">
            <w:pPr>
              <w:jc w:val="both"/>
              <w:rPr>
                <w:rFonts w:ascii="Calibri  cuerpo" w:hAnsi="Calibri  cuerpo"/>
                <w:b/>
                <w:bCs/>
              </w:rPr>
            </w:pPr>
            <w:r>
              <w:rPr>
                <w:rFonts w:ascii="Calibri  cuerpo" w:hAnsi="Calibri  cuerpo"/>
                <w:b/>
                <w:bCs/>
              </w:rPr>
              <w:t>DESCRIPCI</w:t>
            </w:r>
            <w:r>
              <w:rPr>
                <w:rFonts w:ascii="Calibri  cuerpo" w:hAnsi="Calibri  cuerpo" w:hint="eastAsia"/>
                <w:b/>
                <w:bCs/>
              </w:rPr>
              <w:t>Ó</w:t>
            </w:r>
            <w:r>
              <w:rPr>
                <w:rFonts w:ascii="Calibri  cuerpo" w:hAnsi="Calibri  cuerpo"/>
                <w:b/>
                <w:bCs/>
              </w:rPr>
              <w:t xml:space="preserve">N </w:t>
            </w:r>
          </w:p>
        </w:tc>
        <w:tc>
          <w:tcPr>
            <w:tcW w:w="1378" w:type="dxa"/>
          </w:tcPr>
          <w:p w14:paraId="52A204AB" w14:textId="3D9FC36E" w:rsidR="009B6299" w:rsidRDefault="009B6299" w:rsidP="009B6299">
            <w:pPr>
              <w:jc w:val="both"/>
              <w:rPr>
                <w:rFonts w:ascii="Calibri  cuerpo" w:hAnsi="Calibri  cuerpo"/>
                <w:b/>
                <w:bCs/>
              </w:rPr>
            </w:pPr>
            <w:r>
              <w:rPr>
                <w:rFonts w:ascii="Calibri  cuerpo" w:hAnsi="Calibri  cuerpo"/>
                <w:b/>
                <w:bCs/>
              </w:rPr>
              <w:t xml:space="preserve">FECHA DE INICIO </w:t>
            </w:r>
          </w:p>
        </w:tc>
        <w:tc>
          <w:tcPr>
            <w:tcW w:w="1679" w:type="dxa"/>
          </w:tcPr>
          <w:p w14:paraId="2C99E62B" w14:textId="07883C12" w:rsidR="009B6299" w:rsidRDefault="009B6299" w:rsidP="009B6299">
            <w:pPr>
              <w:jc w:val="both"/>
              <w:rPr>
                <w:rFonts w:ascii="Calibri  cuerpo" w:hAnsi="Calibri  cuerpo"/>
                <w:b/>
                <w:bCs/>
              </w:rPr>
            </w:pPr>
            <w:r>
              <w:rPr>
                <w:rFonts w:ascii="Calibri  cuerpo" w:hAnsi="Calibri  cuerpo"/>
                <w:b/>
                <w:bCs/>
              </w:rPr>
              <w:t>FECHA DE FINALIZACI</w:t>
            </w:r>
            <w:r>
              <w:rPr>
                <w:rFonts w:ascii="Calibri  cuerpo" w:hAnsi="Calibri  cuerpo" w:hint="eastAsia"/>
                <w:b/>
                <w:bCs/>
              </w:rPr>
              <w:t>Ó</w:t>
            </w:r>
            <w:r>
              <w:rPr>
                <w:rFonts w:ascii="Calibri  cuerpo" w:hAnsi="Calibri  cuerpo"/>
                <w:b/>
                <w:bCs/>
              </w:rPr>
              <w:t xml:space="preserve">N </w:t>
            </w:r>
          </w:p>
        </w:tc>
        <w:tc>
          <w:tcPr>
            <w:tcW w:w="1545" w:type="dxa"/>
          </w:tcPr>
          <w:p w14:paraId="271FD57E" w14:textId="789CD130" w:rsidR="009B6299" w:rsidRDefault="009B6299" w:rsidP="009B6299">
            <w:pPr>
              <w:jc w:val="both"/>
              <w:rPr>
                <w:rFonts w:ascii="Calibri  cuerpo" w:hAnsi="Calibri  cuerpo"/>
                <w:b/>
                <w:bCs/>
              </w:rPr>
            </w:pPr>
            <w:r>
              <w:rPr>
                <w:rFonts w:ascii="Calibri  cuerpo" w:hAnsi="Calibri  cuerpo"/>
                <w:b/>
                <w:bCs/>
              </w:rPr>
              <w:t xml:space="preserve">RECURSOS NECESARIOS </w:t>
            </w:r>
          </w:p>
        </w:tc>
        <w:tc>
          <w:tcPr>
            <w:tcW w:w="1679" w:type="dxa"/>
          </w:tcPr>
          <w:p w14:paraId="0B4DFC66" w14:textId="4E9F7C02" w:rsidR="009B6299" w:rsidRDefault="009B6299" w:rsidP="009B6299">
            <w:pPr>
              <w:jc w:val="both"/>
              <w:rPr>
                <w:rFonts w:ascii="Calibri  cuerpo" w:hAnsi="Calibri  cuerpo"/>
                <w:b/>
                <w:bCs/>
              </w:rPr>
            </w:pPr>
            <w:r>
              <w:rPr>
                <w:rFonts w:ascii="Calibri  cuerpo" w:hAnsi="Calibri  cuerpo"/>
                <w:b/>
                <w:bCs/>
              </w:rPr>
              <w:t>MEDIO DE VERIFICACI</w:t>
            </w:r>
            <w:r>
              <w:rPr>
                <w:rFonts w:ascii="Calibri  cuerpo" w:hAnsi="Calibri  cuerpo" w:hint="eastAsia"/>
                <w:b/>
                <w:bCs/>
              </w:rPr>
              <w:t>Ó</w:t>
            </w:r>
            <w:r>
              <w:rPr>
                <w:rFonts w:ascii="Calibri  cuerpo" w:hAnsi="Calibri  cuerpo"/>
                <w:b/>
                <w:bCs/>
              </w:rPr>
              <w:t xml:space="preserve">N </w:t>
            </w:r>
          </w:p>
        </w:tc>
      </w:tr>
      <w:tr w:rsidR="009B6299" w14:paraId="5DB1A129" w14:textId="77777777" w:rsidTr="009B6299">
        <w:tc>
          <w:tcPr>
            <w:tcW w:w="1512" w:type="dxa"/>
          </w:tcPr>
          <w:p w14:paraId="7685B6E5" w14:textId="77777777" w:rsidR="009B6299" w:rsidRDefault="009B6299" w:rsidP="009B6299">
            <w:pPr>
              <w:jc w:val="both"/>
              <w:rPr>
                <w:rFonts w:ascii="Calibri  cuerpo" w:hAnsi="Calibri  cuerpo"/>
                <w:b/>
                <w:bCs/>
              </w:rPr>
            </w:pPr>
          </w:p>
        </w:tc>
        <w:tc>
          <w:tcPr>
            <w:tcW w:w="1601" w:type="dxa"/>
          </w:tcPr>
          <w:p w14:paraId="02C66429" w14:textId="77777777" w:rsidR="009B6299" w:rsidRDefault="009B6299" w:rsidP="009B6299">
            <w:pPr>
              <w:jc w:val="both"/>
              <w:rPr>
                <w:rFonts w:ascii="Calibri  cuerpo" w:hAnsi="Calibri  cuerpo"/>
                <w:b/>
                <w:bCs/>
              </w:rPr>
            </w:pPr>
          </w:p>
        </w:tc>
        <w:tc>
          <w:tcPr>
            <w:tcW w:w="1378" w:type="dxa"/>
          </w:tcPr>
          <w:p w14:paraId="0FFD1AD7" w14:textId="77777777" w:rsidR="009B6299" w:rsidRDefault="009B6299" w:rsidP="009B6299">
            <w:pPr>
              <w:jc w:val="both"/>
              <w:rPr>
                <w:rFonts w:ascii="Calibri  cuerpo" w:hAnsi="Calibri  cuerpo"/>
                <w:b/>
                <w:bCs/>
              </w:rPr>
            </w:pPr>
          </w:p>
        </w:tc>
        <w:tc>
          <w:tcPr>
            <w:tcW w:w="1679" w:type="dxa"/>
          </w:tcPr>
          <w:p w14:paraId="7BFB6872" w14:textId="77777777" w:rsidR="009B6299" w:rsidRDefault="009B6299" w:rsidP="009B6299">
            <w:pPr>
              <w:jc w:val="both"/>
              <w:rPr>
                <w:rFonts w:ascii="Calibri  cuerpo" w:hAnsi="Calibri  cuerpo"/>
                <w:b/>
                <w:bCs/>
              </w:rPr>
            </w:pPr>
          </w:p>
        </w:tc>
        <w:tc>
          <w:tcPr>
            <w:tcW w:w="1545" w:type="dxa"/>
          </w:tcPr>
          <w:p w14:paraId="76E2D30C" w14:textId="77777777" w:rsidR="009B6299" w:rsidRDefault="009B6299" w:rsidP="009B6299">
            <w:pPr>
              <w:jc w:val="both"/>
              <w:rPr>
                <w:rFonts w:ascii="Calibri  cuerpo" w:hAnsi="Calibri  cuerpo"/>
                <w:b/>
                <w:bCs/>
              </w:rPr>
            </w:pPr>
          </w:p>
        </w:tc>
        <w:tc>
          <w:tcPr>
            <w:tcW w:w="1679" w:type="dxa"/>
          </w:tcPr>
          <w:p w14:paraId="76C77A74" w14:textId="77777777" w:rsidR="009B6299" w:rsidRDefault="009B6299" w:rsidP="009B6299">
            <w:pPr>
              <w:jc w:val="both"/>
              <w:rPr>
                <w:rFonts w:ascii="Calibri  cuerpo" w:hAnsi="Calibri  cuerpo"/>
                <w:b/>
                <w:bCs/>
              </w:rPr>
            </w:pPr>
          </w:p>
        </w:tc>
      </w:tr>
      <w:tr w:rsidR="00EA7EA9" w14:paraId="2C3441D6" w14:textId="77777777" w:rsidTr="009B6299">
        <w:tc>
          <w:tcPr>
            <w:tcW w:w="1512" w:type="dxa"/>
          </w:tcPr>
          <w:p w14:paraId="0EDF59BD" w14:textId="77777777" w:rsidR="00EA7EA9" w:rsidRDefault="00EA7EA9" w:rsidP="009B6299">
            <w:pPr>
              <w:jc w:val="both"/>
              <w:rPr>
                <w:rFonts w:ascii="Calibri  cuerpo" w:hAnsi="Calibri  cuerpo"/>
                <w:b/>
                <w:bCs/>
              </w:rPr>
            </w:pPr>
          </w:p>
        </w:tc>
        <w:tc>
          <w:tcPr>
            <w:tcW w:w="1601" w:type="dxa"/>
          </w:tcPr>
          <w:p w14:paraId="2982706B" w14:textId="77777777" w:rsidR="00EA7EA9" w:rsidRDefault="00EA7EA9" w:rsidP="009B6299">
            <w:pPr>
              <w:jc w:val="both"/>
              <w:rPr>
                <w:rFonts w:ascii="Calibri  cuerpo" w:hAnsi="Calibri  cuerpo"/>
                <w:b/>
                <w:bCs/>
              </w:rPr>
            </w:pPr>
          </w:p>
        </w:tc>
        <w:tc>
          <w:tcPr>
            <w:tcW w:w="1378" w:type="dxa"/>
          </w:tcPr>
          <w:p w14:paraId="0C1F7AA9" w14:textId="77777777" w:rsidR="00EA7EA9" w:rsidRDefault="00EA7EA9" w:rsidP="009B6299">
            <w:pPr>
              <w:jc w:val="both"/>
              <w:rPr>
                <w:rFonts w:ascii="Calibri  cuerpo" w:hAnsi="Calibri  cuerpo"/>
                <w:b/>
                <w:bCs/>
              </w:rPr>
            </w:pPr>
          </w:p>
        </w:tc>
        <w:tc>
          <w:tcPr>
            <w:tcW w:w="1679" w:type="dxa"/>
          </w:tcPr>
          <w:p w14:paraId="2EB16B4E" w14:textId="77777777" w:rsidR="00EA7EA9" w:rsidRDefault="00EA7EA9" w:rsidP="009B6299">
            <w:pPr>
              <w:jc w:val="both"/>
              <w:rPr>
                <w:rFonts w:ascii="Calibri  cuerpo" w:hAnsi="Calibri  cuerpo"/>
                <w:b/>
                <w:bCs/>
              </w:rPr>
            </w:pPr>
          </w:p>
        </w:tc>
        <w:tc>
          <w:tcPr>
            <w:tcW w:w="1545" w:type="dxa"/>
          </w:tcPr>
          <w:p w14:paraId="676E54DE" w14:textId="77777777" w:rsidR="00EA7EA9" w:rsidRDefault="00EA7EA9" w:rsidP="009B6299">
            <w:pPr>
              <w:jc w:val="both"/>
              <w:rPr>
                <w:rFonts w:ascii="Calibri  cuerpo" w:hAnsi="Calibri  cuerpo"/>
                <w:b/>
                <w:bCs/>
              </w:rPr>
            </w:pPr>
          </w:p>
        </w:tc>
        <w:tc>
          <w:tcPr>
            <w:tcW w:w="1679" w:type="dxa"/>
          </w:tcPr>
          <w:p w14:paraId="0EBAB812" w14:textId="77777777" w:rsidR="00EA7EA9" w:rsidRDefault="00EA7EA9" w:rsidP="009B6299">
            <w:pPr>
              <w:jc w:val="both"/>
              <w:rPr>
                <w:rFonts w:ascii="Calibri  cuerpo" w:hAnsi="Calibri  cuerpo"/>
                <w:b/>
                <w:bCs/>
              </w:rPr>
            </w:pPr>
          </w:p>
        </w:tc>
      </w:tr>
    </w:tbl>
    <w:p w14:paraId="56DD260A" w14:textId="77777777" w:rsidR="009B6299" w:rsidRPr="009B6299" w:rsidRDefault="009B6299" w:rsidP="009B6299">
      <w:pPr>
        <w:jc w:val="both"/>
        <w:rPr>
          <w:rFonts w:ascii="Calibri  cuerpo" w:hAnsi="Calibri  cuerpo"/>
          <w:b/>
          <w:bCs/>
        </w:rPr>
      </w:pPr>
    </w:p>
    <w:p w14:paraId="6BE37FCE" w14:textId="77777777" w:rsidR="00B07D7E" w:rsidRPr="009B6299" w:rsidRDefault="00B07D7E" w:rsidP="009B6299">
      <w:pPr>
        <w:jc w:val="both"/>
        <w:rPr>
          <w:rFonts w:ascii="Calibri  cuerpo" w:hAnsi="Calibri  cuerpo"/>
          <w:b/>
          <w:bCs/>
          <w:lang w:val="es-ES"/>
        </w:rPr>
      </w:pPr>
    </w:p>
    <w:p w14:paraId="11AAF8D3" w14:textId="77777777" w:rsidR="00B07D7E" w:rsidRPr="009B6299" w:rsidRDefault="00B07D7E" w:rsidP="009B6299">
      <w:pPr>
        <w:pStyle w:val="Prrafodelista"/>
        <w:numPr>
          <w:ilvl w:val="1"/>
          <w:numId w:val="2"/>
        </w:numPr>
        <w:spacing w:line="259" w:lineRule="auto"/>
        <w:ind w:left="426" w:hanging="142"/>
        <w:jc w:val="both"/>
        <w:rPr>
          <w:rFonts w:ascii="Calibri  cuerpo" w:hAnsi="Calibri  cuerpo"/>
          <w:b/>
          <w:bCs/>
        </w:rPr>
      </w:pPr>
      <w:r w:rsidRPr="009B6299">
        <w:rPr>
          <w:rFonts w:ascii="Calibri  cuerpo" w:hAnsi="Calibri  cuerpo"/>
          <w:b/>
          <w:bCs/>
        </w:rPr>
        <w:t>Resultados o impactos esperados</w:t>
      </w:r>
    </w:p>
    <w:p w14:paraId="67187B36" w14:textId="77777777" w:rsidR="00B07D7E" w:rsidRPr="00210E8D" w:rsidRDefault="00B07D7E" w:rsidP="009B6299">
      <w:pPr>
        <w:pStyle w:val="Prrafodelista"/>
        <w:spacing w:line="259" w:lineRule="auto"/>
        <w:ind w:left="426"/>
        <w:jc w:val="both"/>
        <w:rPr>
          <w:rFonts w:ascii="Calibri  cuerpo" w:hAnsi="Calibri  cuerpo"/>
          <w:color w:val="EE0000"/>
          <w:lang w:val="es-ES"/>
        </w:rPr>
      </w:pPr>
      <w:r w:rsidRPr="00210E8D">
        <w:rPr>
          <w:rFonts w:ascii="Calibri  cuerpo" w:hAnsi="Calibri  cuerpo"/>
          <w:color w:val="EE0000"/>
          <w:lang w:val="es-ES"/>
        </w:rPr>
        <w:t>Indique qué resultados e impactos se esperan con la ejecución del proceso de desarrollo tecnológico.</w:t>
      </w:r>
    </w:p>
    <w:p w14:paraId="313BA82D" w14:textId="77777777" w:rsidR="00B07D7E" w:rsidRPr="009B6299" w:rsidRDefault="00B07D7E" w:rsidP="009B6299">
      <w:pPr>
        <w:jc w:val="both"/>
        <w:rPr>
          <w:rFonts w:ascii="Calibri  cuerpo" w:hAnsi="Calibri  cuerpo"/>
          <w:strike/>
        </w:rPr>
      </w:pPr>
    </w:p>
    <w:p w14:paraId="58AF8CDB" w14:textId="77777777" w:rsidR="00B07D7E" w:rsidRPr="009B6299" w:rsidRDefault="00B07D7E" w:rsidP="009B6299">
      <w:pPr>
        <w:pStyle w:val="Prrafodelista"/>
        <w:numPr>
          <w:ilvl w:val="1"/>
          <w:numId w:val="2"/>
        </w:numPr>
        <w:ind w:left="426" w:hanging="142"/>
        <w:jc w:val="both"/>
        <w:rPr>
          <w:rFonts w:ascii="Calibri  cuerpo" w:hAnsi="Calibri  cuerpo"/>
          <w:b/>
          <w:bCs/>
          <w:lang w:val="es-ES"/>
        </w:rPr>
      </w:pPr>
      <w:r w:rsidRPr="009B6299">
        <w:rPr>
          <w:rFonts w:ascii="Calibri  cuerpo" w:hAnsi="Calibri  cuerpo"/>
          <w:b/>
          <w:bCs/>
          <w:lang w:val="es-ES"/>
        </w:rPr>
        <w:t xml:space="preserve">Equipo de trabajo y asignación horas nómina </w:t>
      </w:r>
    </w:p>
    <w:p w14:paraId="61BB8479" w14:textId="7D1C78ED" w:rsidR="00B07D7E" w:rsidRPr="00210E8D" w:rsidRDefault="00B07D7E" w:rsidP="009B6299">
      <w:pPr>
        <w:pStyle w:val="Prrafodelista"/>
        <w:ind w:left="426"/>
        <w:jc w:val="both"/>
        <w:rPr>
          <w:rFonts w:ascii="Calibri  cuerpo" w:hAnsi="Calibri  cuerpo"/>
          <w:b/>
          <w:bCs/>
          <w:color w:val="EE0000"/>
          <w:lang w:val="es-ES"/>
        </w:rPr>
      </w:pPr>
      <w:r w:rsidRPr="00210E8D">
        <w:rPr>
          <w:rFonts w:ascii="Calibri  cuerpo" w:hAnsi="Calibri  cuerpo"/>
          <w:color w:val="EE0000"/>
          <w:lang w:val="es-ES"/>
        </w:rPr>
        <w:t>Relacione en el siguiente cuadro el personal que va a participar en el desarrollo del proyecto y sus funciones.  Las horas de dedicación al proyecto para los docentes de la USTA corresponden a las Horas Nómina avaladas por el decano de facultad (Máximo 44 horas nómina por propuesta):</w:t>
      </w:r>
    </w:p>
    <w:p w14:paraId="3B680839" w14:textId="77777777" w:rsidR="00B07D7E" w:rsidRPr="009B6299" w:rsidRDefault="00B07D7E" w:rsidP="009B6299">
      <w:pPr>
        <w:pStyle w:val="Prrafodelista"/>
        <w:ind w:left="426"/>
        <w:jc w:val="both"/>
        <w:rPr>
          <w:rFonts w:ascii="Calibri  cuerpo" w:hAnsi="Calibri  cuerpo"/>
          <w:lang w:val="es-ES"/>
        </w:rPr>
      </w:pPr>
    </w:p>
    <w:tbl>
      <w:tblPr>
        <w:tblStyle w:val="Tablaconcuadrcula"/>
        <w:tblW w:w="8835" w:type="dxa"/>
        <w:jc w:val="center"/>
        <w:tblLook w:val="06A0" w:firstRow="1" w:lastRow="0" w:firstColumn="1" w:lastColumn="0" w:noHBand="1" w:noVBand="1"/>
      </w:tblPr>
      <w:tblGrid>
        <w:gridCol w:w="886"/>
        <w:gridCol w:w="1337"/>
        <w:gridCol w:w="1055"/>
        <w:gridCol w:w="1164"/>
        <w:gridCol w:w="1052"/>
        <w:gridCol w:w="1099"/>
        <w:gridCol w:w="1062"/>
        <w:gridCol w:w="1180"/>
      </w:tblGrid>
      <w:tr w:rsidR="00B07D7E" w:rsidRPr="009B6299" w14:paraId="5EFAAA5F" w14:textId="77777777" w:rsidTr="000529B7">
        <w:trPr>
          <w:trHeight w:val="300"/>
          <w:jc w:val="center"/>
        </w:trPr>
        <w:tc>
          <w:tcPr>
            <w:tcW w:w="886" w:type="dxa"/>
            <w:vAlign w:val="center"/>
          </w:tcPr>
          <w:p w14:paraId="211058D6" w14:textId="77777777" w:rsidR="00B07D7E" w:rsidRPr="009B6299" w:rsidRDefault="00B07D7E" w:rsidP="009B6299">
            <w:pPr>
              <w:jc w:val="both"/>
              <w:rPr>
                <w:rFonts w:ascii="Calibri  cuerpo" w:hAnsi="Calibri  cuerpo"/>
                <w:b/>
                <w:bCs/>
                <w:sz w:val="12"/>
                <w:szCs w:val="12"/>
                <w:lang w:val="es-ES"/>
              </w:rPr>
            </w:pPr>
            <w:r w:rsidRPr="009B6299">
              <w:rPr>
                <w:rFonts w:ascii="Calibri  cuerpo" w:hAnsi="Calibri  cuerpo"/>
                <w:b/>
                <w:bCs/>
                <w:sz w:val="12"/>
                <w:szCs w:val="12"/>
                <w:lang w:val="es-ES"/>
              </w:rPr>
              <w:t>NOMBRE</w:t>
            </w:r>
          </w:p>
        </w:tc>
        <w:tc>
          <w:tcPr>
            <w:tcW w:w="1337" w:type="dxa"/>
            <w:vAlign w:val="center"/>
          </w:tcPr>
          <w:p w14:paraId="0B2CD353" w14:textId="77777777" w:rsidR="00B07D7E" w:rsidRPr="009B6299" w:rsidRDefault="00B07D7E" w:rsidP="009B6299">
            <w:pPr>
              <w:jc w:val="both"/>
              <w:rPr>
                <w:rFonts w:ascii="Calibri  cuerpo" w:hAnsi="Calibri  cuerpo"/>
                <w:b/>
                <w:bCs/>
                <w:sz w:val="12"/>
                <w:szCs w:val="12"/>
                <w:lang w:val="es-ES"/>
              </w:rPr>
            </w:pPr>
            <w:r w:rsidRPr="009B6299">
              <w:rPr>
                <w:rFonts w:ascii="Calibri  cuerpo" w:hAnsi="Calibri  cuerpo"/>
                <w:b/>
                <w:bCs/>
                <w:sz w:val="12"/>
                <w:szCs w:val="12"/>
                <w:lang w:val="es-ES"/>
              </w:rPr>
              <w:t>ROL</w:t>
            </w:r>
          </w:p>
          <w:p w14:paraId="51B3D8DD" w14:textId="77777777" w:rsidR="00B07D7E" w:rsidRPr="009B6299" w:rsidRDefault="00B07D7E" w:rsidP="009B6299">
            <w:pPr>
              <w:jc w:val="both"/>
              <w:rPr>
                <w:rFonts w:ascii="Calibri  cuerpo" w:hAnsi="Calibri  cuerpo"/>
                <w:b/>
                <w:bCs/>
                <w:sz w:val="12"/>
                <w:szCs w:val="12"/>
                <w:lang w:val="es-ES"/>
              </w:rPr>
            </w:pPr>
            <w:r w:rsidRPr="009B6299">
              <w:rPr>
                <w:rFonts w:ascii="Calibri  cuerpo" w:hAnsi="Calibri  cuerpo"/>
                <w:b/>
                <w:bCs/>
                <w:sz w:val="12"/>
                <w:szCs w:val="12"/>
                <w:lang w:val="es-ES"/>
              </w:rPr>
              <w:t xml:space="preserve">(coinvestigadores, estudiante pregrado o </w:t>
            </w:r>
            <w:proofErr w:type="spellStart"/>
            <w:proofErr w:type="gramStart"/>
            <w:r w:rsidRPr="009B6299">
              <w:rPr>
                <w:rFonts w:ascii="Calibri  cuerpo" w:hAnsi="Calibri  cuerpo"/>
                <w:b/>
                <w:bCs/>
                <w:sz w:val="12"/>
                <w:szCs w:val="12"/>
                <w:lang w:val="es-ES"/>
              </w:rPr>
              <w:t>postgrado,egresado</w:t>
            </w:r>
            <w:proofErr w:type="spellEnd"/>
            <w:proofErr w:type="gramEnd"/>
            <w:r w:rsidRPr="009B6299">
              <w:rPr>
                <w:rFonts w:ascii="Calibri  cuerpo" w:hAnsi="Calibri  cuerpo"/>
                <w:b/>
                <w:bCs/>
                <w:sz w:val="12"/>
                <w:szCs w:val="12"/>
                <w:lang w:val="es-ES"/>
              </w:rPr>
              <w:t>, aliado externo)</w:t>
            </w:r>
          </w:p>
        </w:tc>
        <w:tc>
          <w:tcPr>
            <w:tcW w:w="1055" w:type="dxa"/>
          </w:tcPr>
          <w:p w14:paraId="7B937B96" w14:textId="77777777" w:rsidR="00B07D7E" w:rsidRPr="009B6299" w:rsidRDefault="00B07D7E" w:rsidP="009B6299">
            <w:pPr>
              <w:jc w:val="both"/>
              <w:rPr>
                <w:rFonts w:ascii="Calibri  cuerpo" w:hAnsi="Calibri  cuerpo"/>
                <w:b/>
                <w:bCs/>
                <w:sz w:val="12"/>
                <w:szCs w:val="12"/>
                <w:lang w:val="es-ES"/>
              </w:rPr>
            </w:pPr>
            <w:r w:rsidRPr="009B6299">
              <w:rPr>
                <w:rFonts w:ascii="Calibri  cuerpo" w:hAnsi="Calibri  cuerpo"/>
                <w:b/>
                <w:bCs/>
                <w:sz w:val="12"/>
                <w:szCs w:val="12"/>
              </w:rPr>
              <w:t>SEDE O SECCIONAL</w:t>
            </w:r>
          </w:p>
        </w:tc>
        <w:tc>
          <w:tcPr>
            <w:tcW w:w="1164" w:type="dxa"/>
            <w:vAlign w:val="center"/>
          </w:tcPr>
          <w:p w14:paraId="63F91982" w14:textId="77777777" w:rsidR="00B07D7E" w:rsidRPr="009B6299" w:rsidRDefault="00B07D7E" w:rsidP="009B6299">
            <w:pPr>
              <w:jc w:val="both"/>
              <w:rPr>
                <w:rFonts w:ascii="Calibri  cuerpo" w:hAnsi="Calibri  cuerpo"/>
                <w:b/>
                <w:bCs/>
                <w:sz w:val="12"/>
                <w:szCs w:val="12"/>
                <w:lang w:val="es-ES"/>
              </w:rPr>
            </w:pPr>
            <w:r w:rsidRPr="009B6299">
              <w:rPr>
                <w:rFonts w:ascii="Calibri  cuerpo" w:hAnsi="Calibri  cuerpo"/>
                <w:b/>
                <w:bCs/>
                <w:sz w:val="12"/>
                <w:szCs w:val="12"/>
                <w:lang w:val="es-ES"/>
              </w:rPr>
              <w:t>GRUPO DE INVESTIGACIÓN</w:t>
            </w:r>
          </w:p>
        </w:tc>
        <w:tc>
          <w:tcPr>
            <w:tcW w:w="1052" w:type="dxa"/>
            <w:vAlign w:val="center"/>
          </w:tcPr>
          <w:p w14:paraId="66547F58" w14:textId="77777777" w:rsidR="00B07D7E" w:rsidRPr="009B6299" w:rsidRDefault="00B07D7E" w:rsidP="009B6299">
            <w:pPr>
              <w:jc w:val="both"/>
              <w:rPr>
                <w:rFonts w:ascii="Calibri  cuerpo" w:hAnsi="Calibri  cuerpo"/>
                <w:b/>
                <w:bCs/>
                <w:sz w:val="12"/>
                <w:szCs w:val="12"/>
                <w:lang w:val="es-ES"/>
              </w:rPr>
            </w:pPr>
            <w:r w:rsidRPr="009B6299">
              <w:rPr>
                <w:rFonts w:ascii="Calibri  cuerpo" w:hAnsi="Calibri  cuerpo"/>
                <w:b/>
                <w:bCs/>
                <w:sz w:val="12"/>
                <w:szCs w:val="12"/>
                <w:lang w:val="es-ES"/>
              </w:rPr>
              <w:t>FACULTAD</w:t>
            </w:r>
          </w:p>
        </w:tc>
        <w:tc>
          <w:tcPr>
            <w:tcW w:w="1099" w:type="dxa"/>
            <w:vAlign w:val="center"/>
          </w:tcPr>
          <w:p w14:paraId="52A63B1E" w14:textId="77777777" w:rsidR="00B07D7E" w:rsidRPr="009B6299" w:rsidRDefault="00B07D7E" w:rsidP="009B6299">
            <w:pPr>
              <w:jc w:val="both"/>
              <w:rPr>
                <w:rFonts w:ascii="Calibri  cuerpo" w:hAnsi="Calibri  cuerpo"/>
                <w:b/>
                <w:bCs/>
                <w:sz w:val="12"/>
                <w:szCs w:val="12"/>
                <w:lang w:val="es-ES"/>
              </w:rPr>
            </w:pPr>
            <w:r w:rsidRPr="009B6299">
              <w:rPr>
                <w:rFonts w:ascii="Calibri  cuerpo" w:hAnsi="Calibri  cuerpo"/>
                <w:b/>
                <w:bCs/>
                <w:sz w:val="12"/>
                <w:szCs w:val="12"/>
                <w:lang w:val="es-ES"/>
              </w:rPr>
              <w:t>HORAS DEDICACIÓN</w:t>
            </w:r>
          </w:p>
        </w:tc>
        <w:tc>
          <w:tcPr>
            <w:tcW w:w="1062" w:type="dxa"/>
            <w:vAlign w:val="center"/>
          </w:tcPr>
          <w:p w14:paraId="4E36DA2B" w14:textId="77777777" w:rsidR="00B07D7E" w:rsidRPr="009B6299" w:rsidRDefault="00B07D7E" w:rsidP="009B6299">
            <w:pPr>
              <w:jc w:val="both"/>
              <w:rPr>
                <w:rFonts w:ascii="Calibri  cuerpo" w:hAnsi="Calibri  cuerpo"/>
                <w:b/>
                <w:bCs/>
                <w:sz w:val="12"/>
                <w:szCs w:val="12"/>
                <w:lang w:val="es-ES"/>
              </w:rPr>
            </w:pPr>
            <w:r w:rsidRPr="009B6299">
              <w:rPr>
                <w:rFonts w:ascii="Calibri  cuerpo" w:hAnsi="Calibri  cuerpo"/>
                <w:b/>
                <w:bCs/>
                <w:sz w:val="12"/>
                <w:szCs w:val="12"/>
                <w:lang w:val="es-ES"/>
              </w:rPr>
              <w:t>FUNCIONES</w:t>
            </w:r>
          </w:p>
        </w:tc>
        <w:tc>
          <w:tcPr>
            <w:tcW w:w="1180" w:type="dxa"/>
            <w:vAlign w:val="center"/>
          </w:tcPr>
          <w:p w14:paraId="295C8F85" w14:textId="77777777" w:rsidR="00B07D7E" w:rsidRPr="009B6299" w:rsidRDefault="00B07D7E" w:rsidP="009B6299">
            <w:pPr>
              <w:spacing w:line="259" w:lineRule="auto"/>
              <w:jc w:val="both"/>
              <w:rPr>
                <w:rFonts w:ascii="Calibri  cuerpo" w:hAnsi="Calibri  cuerpo"/>
                <w:b/>
                <w:bCs/>
                <w:sz w:val="12"/>
                <w:szCs w:val="12"/>
                <w:lang w:val="es-ES"/>
              </w:rPr>
            </w:pPr>
            <w:r w:rsidRPr="009B6299">
              <w:rPr>
                <w:rFonts w:ascii="Calibri  cuerpo" w:hAnsi="Calibri  cuerpo"/>
                <w:b/>
                <w:bCs/>
                <w:sz w:val="12"/>
                <w:szCs w:val="12"/>
                <w:lang w:val="es-ES"/>
              </w:rPr>
              <w:t>PERFILES ACADEMICOS (</w:t>
            </w:r>
            <w:proofErr w:type="spellStart"/>
            <w:r w:rsidRPr="009B6299">
              <w:rPr>
                <w:rFonts w:ascii="Calibri  cuerpo" w:hAnsi="Calibri  cuerpo"/>
                <w:b/>
                <w:bCs/>
                <w:sz w:val="12"/>
                <w:szCs w:val="12"/>
                <w:lang w:val="es-ES"/>
              </w:rPr>
              <w:t>CvLAC</w:t>
            </w:r>
            <w:proofErr w:type="spellEnd"/>
            <w:r w:rsidRPr="009B6299">
              <w:rPr>
                <w:rFonts w:ascii="Calibri  cuerpo" w:hAnsi="Calibri  cuerpo"/>
                <w:b/>
                <w:bCs/>
                <w:sz w:val="12"/>
                <w:szCs w:val="12"/>
                <w:lang w:val="es-ES"/>
              </w:rPr>
              <w:t xml:space="preserve">, ORCID Y Google </w:t>
            </w:r>
            <w:proofErr w:type="spellStart"/>
            <w:r w:rsidRPr="009B6299">
              <w:rPr>
                <w:rFonts w:ascii="Calibri  cuerpo" w:hAnsi="Calibri  cuerpo"/>
                <w:b/>
                <w:bCs/>
                <w:sz w:val="12"/>
                <w:szCs w:val="12"/>
                <w:lang w:val="es-ES"/>
              </w:rPr>
              <w:t>Scholar</w:t>
            </w:r>
            <w:proofErr w:type="spellEnd"/>
            <w:r w:rsidRPr="009B6299">
              <w:rPr>
                <w:rFonts w:ascii="Calibri  cuerpo" w:hAnsi="Calibri  cuerpo"/>
                <w:b/>
                <w:bCs/>
                <w:sz w:val="12"/>
                <w:szCs w:val="12"/>
                <w:lang w:val="es-ES"/>
              </w:rPr>
              <w:t>)</w:t>
            </w:r>
          </w:p>
        </w:tc>
      </w:tr>
      <w:tr w:rsidR="00B07D7E" w:rsidRPr="009B6299" w14:paraId="52EF9703" w14:textId="77777777" w:rsidTr="000529B7">
        <w:trPr>
          <w:trHeight w:val="300"/>
          <w:jc w:val="center"/>
        </w:trPr>
        <w:tc>
          <w:tcPr>
            <w:tcW w:w="886" w:type="dxa"/>
          </w:tcPr>
          <w:p w14:paraId="5166DC2C" w14:textId="77777777" w:rsidR="00B07D7E" w:rsidRPr="009B6299" w:rsidRDefault="00B07D7E" w:rsidP="009B6299">
            <w:pPr>
              <w:pStyle w:val="Prrafodelista"/>
              <w:jc w:val="both"/>
              <w:rPr>
                <w:rFonts w:ascii="Calibri  cuerpo" w:hAnsi="Calibri  cuerpo"/>
                <w:sz w:val="16"/>
                <w:szCs w:val="16"/>
                <w:lang w:val="es-ES"/>
              </w:rPr>
            </w:pPr>
          </w:p>
        </w:tc>
        <w:tc>
          <w:tcPr>
            <w:tcW w:w="1337" w:type="dxa"/>
          </w:tcPr>
          <w:p w14:paraId="72195FC5" w14:textId="77777777" w:rsidR="00B07D7E" w:rsidRPr="009B6299" w:rsidRDefault="00B07D7E" w:rsidP="009B6299">
            <w:pPr>
              <w:pStyle w:val="Prrafodelista"/>
              <w:jc w:val="both"/>
              <w:rPr>
                <w:rFonts w:ascii="Calibri  cuerpo" w:hAnsi="Calibri  cuerpo"/>
                <w:sz w:val="16"/>
                <w:szCs w:val="16"/>
                <w:lang w:val="es-ES"/>
              </w:rPr>
            </w:pPr>
          </w:p>
        </w:tc>
        <w:tc>
          <w:tcPr>
            <w:tcW w:w="1055" w:type="dxa"/>
          </w:tcPr>
          <w:p w14:paraId="527BF5F6" w14:textId="77777777" w:rsidR="00B07D7E" w:rsidRPr="009B6299" w:rsidRDefault="00B07D7E" w:rsidP="009B6299">
            <w:pPr>
              <w:pStyle w:val="Prrafodelista"/>
              <w:jc w:val="both"/>
              <w:rPr>
                <w:rFonts w:ascii="Calibri  cuerpo" w:hAnsi="Calibri  cuerpo"/>
                <w:sz w:val="16"/>
                <w:szCs w:val="16"/>
                <w:lang w:val="es-ES"/>
              </w:rPr>
            </w:pPr>
          </w:p>
        </w:tc>
        <w:tc>
          <w:tcPr>
            <w:tcW w:w="1164" w:type="dxa"/>
          </w:tcPr>
          <w:p w14:paraId="7897BFB2" w14:textId="77777777" w:rsidR="00B07D7E" w:rsidRPr="009B6299" w:rsidRDefault="00B07D7E" w:rsidP="009B6299">
            <w:pPr>
              <w:pStyle w:val="Prrafodelista"/>
              <w:jc w:val="both"/>
              <w:rPr>
                <w:rFonts w:ascii="Calibri  cuerpo" w:hAnsi="Calibri  cuerpo"/>
                <w:sz w:val="16"/>
                <w:szCs w:val="16"/>
                <w:lang w:val="es-ES"/>
              </w:rPr>
            </w:pPr>
          </w:p>
        </w:tc>
        <w:tc>
          <w:tcPr>
            <w:tcW w:w="1052" w:type="dxa"/>
          </w:tcPr>
          <w:p w14:paraId="70A20DFE" w14:textId="77777777" w:rsidR="00B07D7E" w:rsidRPr="009B6299" w:rsidRDefault="00B07D7E" w:rsidP="009B6299">
            <w:pPr>
              <w:pStyle w:val="Prrafodelista"/>
              <w:jc w:val="both"/>
              <w:rPr>
                <w:rFonts w:ascii="Calibri  cuerpo" w:hAnsi="Calibri  cuerpo"/>
                <w:sz w:val="16"/>
                <w:szCs w:val="16"/>
                <w:lang w:val="es-ES"/>
              </w:rPr>
            </w:pPr>
          </w:p>
        </w:tc>
        <w:tc>
          <w:tcPr>
            <w:tcW w:w="1099" w:type="dxa"/>
          </w:tcPr>
          <w:p w14:paraId="13FFACB5" w14:textId="77777777" w:rsidR="00B07D7E" w:rsidRPr="009B6299" w:rsidRDefault="00B07D7E" w:rsidP="009B6299">
            <w:pPr>
              <w:pStyle w:val="Prrafodelista"/>
              <w:jc w:val="both"/>
              <w:rPr>
                <w:rFonts w:ascii="Calibri  cuerpo" w:hAnsi="Calibri  cuerpo"/>
                <w:sz w:val="16"/>
                <w:szCs w:val="16"/>
                <w:lang w:val="es-ES"/>
              </w:rPr>
            </w:pPr>
          </w:p>
        </w:tc>
        <w:tc>
          <w:tcPr>
            <w:tcW w:w="1062" w:type="dxa"/>
          </w:tcPr>
          <w:p w14:paraId="529150BA" w14:textId="77777777" w:rsidR="00B07D7E" w:rsidRPr="009B6299" w:rsidRDefault="00B07D7E" w:rsidP="009B6299">
            <w:pPr>
              <w:pStyle w:val="Prrafodelista"/>
              <w:jc w:val="both"/>
              <w:rPr>
                <w:rFonts w:ascii="Calibri  cuerpo" w:hAnsi="Calibri  cuerpo"/>
                <w:sz w:val="16"/>
                <w:szCs w:val="16"/>
                <w:lang w:val="es-ES"/>
              </w:rPr>
            </w:pPr>
          </w:p>
        </w:tc>
        <w:tc>
          <w:tcPr>
            <w:tcW w:w="1180" w:type="dxa"/>
          </w:tcPr>
          <w:p w14:paraId="2BD2D985" w14:textId="77777777" w:rsidR="00B07D7E" w:rsidRPr="009B6299" w:rsidRDefault="00B07D7E" w:rsidP="009B6299">
            <w:pPr>
              <w:pStyle w:val="Prrafodelista"/>
              <w:jc w:val="both"/>
              <w:rPr>
                <w:rFonts w:ascii="Calibri  cuerpo" w:hAnsi="Calibri  cuerpo"/>
                <w:sz w:val="16"/>
                <w:szCs w:val="16"/>
                <w:lang w:val="es-ES"/>
              </w:rPr>
            </w:pPr>
          </w:p>
        </w:tc>
      </w:tr>
      <w:tr w:rsidR="00B07D7E" w:rsidRPr="009B6299" w14:paraId="6E239E4A" w14:textId="77777777" w:rsidTr="000529B7">
        <w:trPr>
          <w:trHeight w:val="300"/>
          <w:jc w:val="center"/>
        </w:trPr>
        <w:tc>
          <w:tcPr>
            <w:tcW w:w="886" w:type="dxa"/>
          </w:tcPr>
          <w:p w14:paraId="4C8123CF" w14:textId="77777777" w:rsidR="00B07D7E" w:rsidRPr="009B6299" w:rsidRDefault="00B07D7E" w:rsidP="009B6299">
            <w:pPr>
              <w:pStyle w:val="Prrafodelista"/>
              <w:jc w:val="both"/>
              <w:rPr>
                <w:rFonts w:ascii="Calibri  cuerpo" w:hAnsi="Calibri  cuerpo"/>
                <w:sz w:val="16"/>
                <w:szCs w:val="16"/>
                <w:lang w:val="es-ES"/>
              </w:rPr>
            </w:pPr>
          </w:p>
        </w:tc>
        <w:tc>
          <w:tcPr>
            <w:tcW w:w="1337" w:type="dxa"/>
          </w:tcPr>
          <w:p w14:paraId="11478E40" w14:textId="77777777" w:rsidR="00B07D7E" w:rsidRPr="009B6299" w:rsidRDefault="00B07D7E" w:rsidP="009B6299">
            <w:pPr>
              <w:pStyle w:val="Prrafodelista"/>
              <w:jc w:val="both"/>
              <w:rPr>
                <w:rFonts w:ascii="Calibri  cuerpo" w:hAnsi="Calibri  cuerpo"/>
                <w:sz w:val="16"/>
                <w:szCs w:val="16"/>
                <w:lang w:val="es-ES"/>
              </w:rPr>
            </w:pPr>
          </w:p>
        </w:tc>
        <w:tc>
          <w:tcPr>
            <w:tcW w:w="1055" w:type="dxa"/>
          </w:tcPr>
          <w:p w14:paraId="0128DCC2" w14:textId="77777777" w:rsidR="00B07D7E" w:rsidRPr="009B6299" w:rsidRDefault="00B07D7E" w:rsidP="009B6299">
            <w:pPr>
              <w:pStyle w:val="Prrafodelista"/>
              <w:jc w:val="both"/>
              <w:rPr>
                <w:rFonts w:ascii="Calibri  cuerpo" w:hAnsi="Calibri  cuerpo"/>
                <w:sz w:val="16"/>
                <w:szCs w:val="16"/>
                <w:lang w:val="es-ES"/>
              </w:rPr>
            </w:pPr>
          </w:p>
        </w:tc>
        <w:tc>
          <w:tcPr>
            <w:tcW w:w="1164" w:type="dxa"/>
          </w:tcPr>
          <w:p w14:paraId="17A9B819" w14:textId="77777777" w:rsidR="00B07D7E" w:rsidRPr="009B6299" w:rsidRDefault="00B07D7E" w:rsidP="009B6299">
            <w:pPr>
              <w:pStyle w:val="Prrafodelista"/>
              <w:jc w:val="both"/>
              <w:rPr>
                <w:rFonts w:ascii="Calibri  cuerpo" w:hAnsi="Calibri  cuerpo"/>
                <w:sz w:val="16"/>
                <w:szCs w:val="16"/>
                <w:lang w:val="es-ES"/>
              </w:rPr>
            </w:pPr>
          </w:p>
        </w:tc>
        <w:tc>
          <w:tcPr>
            <w:tcW w:w="1052" w:type="dxa"/>
          </w:tcPr>
          <w:p w14:paraId="650864B5" w14:textId="77777777" w:rsidR="00B07D7E" w:rsidRPr="009B6299" w:rsidRDefault="00B07D7E" w:rsidP="009B6299">
            <w:pPr>
              <w:pStyle w:val="Prrafodelista"/>
              <w:jc w:val="both"/>
              <w:rPr>
                <w:rFonts w:ascii="Calibri  cuerpo" w:hAnsi="Calibri  cuerpo"/>
                <w:sz w:val="16"/>
                <w:szCs w:val="16"/>
                <w:lang w:val="es-ES"/>
              </w:rPr>
            </w:pPr>
          </w:p>
        </w:tc>
        <w:tc>
          <w:tcPr>
            <w:tcW w:w="1099" w:type="dxa"/>
          </w:tcPr>
          <w:p w14:paraId="0E0C5FFE" w14:textId="77777777" w:rsidR="00B07D7E" w:rsidRPr="009B6299" w:rsidRDefault="00B07D7E" w:rsidP="009B6299">
            <w:pPr>
              <w:pStyle w:val="Prrafodelista"/>
              <w:jc w:val="both"/>
              <w:rPr>
                <w:rFonts w:ascii="Calibri  cuerpo" w:hAnsi="Calibri  cuerpo"/>
                <w:sz w:val="16"/>
                <w:szCs w:val="16"/>
                <w:lang w:val="es-ES"/>
              </w:rPr>
            </w:pPr>
          </w:p>
        </w:tc>
        <w:tc>
          <w:tcPr>
            <w:tcW w:w="1062" w:type="dxa"/>
          </w:tcPr>
          <w:p w14:paraId="0BCB422F" w14:textId="77777777" w:rsidR="00B07D7E" w:rsidRPr="009B6299" w:rsidRDefault="00B07D7E" w:rsidP="009B6299">
            <w:pPr>
              <w:pStyle w:val="Prrafodelista"/>
              <w:jc w:val="both"/>
              <w:rPr>
                <w:rFonts w:ascii="Calibri  cuerpo" w:hAnsi="Calibri  cuerpo"/>
                <w:sz w:val="16"/>
                <w:szCs w:val="16"/>
                <w:lang w:val="es-ES"/>
              </w:rPr>
            </w:pPr>
          </w:p>
        </w:tc>
        <w:tc>
          <w:tcPr>
            <w:tcW w:w="1180" w:type="dxa"/>
          </w:tcPr>
          <w:p w14:paraId="0FB6AD50" w14:textId="77777777" w:rsidR="00B07D7E" w:rsidRPr="009B6299" w:rsidRDefault="00B07D7E" w:rsidP="009B6299">
            <w:pPr>
              <w:pStyle w:val="Prrafodelista"/>
              <w:jc w:val="both"/>
              <w:rPr>
                <w:rFonts w:ascii="Calibri  cuerpo" w:hAnsi="Calibri  cuerpo"/>
                <w:sz w:val="16"/>
                <w:szCs w:val="16"/>
                <w:lang w:val="es-ES"/>
              </w:rPr>
            </w:pPr>
          </w:p>
        </w:tc>
      </w:tr>
    </w:tbl>
    <w:p w14:paraId="677C80FB" w14:textId="77777777" w:rsidR="00B07D7E" w:rsidRPr="009B6299" w:rsidRDefault="00B07D7E" w:rsidP="009B6299">
      <w:pPr>
        <w:spacing w:line="259" w:lineRule="auto"/>
        <w:jc w:val="both"/>
        <w:rPr>
          <w:rFonts w:ascii="Calibri  cuerpo" w:hAnsi="Calibri  cuerpo"/>
          <w:b/>
          <w:bCs/>
          <w:lang w:val="es-ES"/>
        </w:rPr>
      </w:pPr>
    </w:p>
    <w:p w14:paraId="2E6D0004" w14:textId="4DDF2848" w:rsidR="00B07D7E" w:rsidRPr="00210E8D" w:rsidRDefault="00B07D7E" w:rsidP="009B6299">
      <w:pPr>
        <w:spacing w:line="259" w:lineRule="auto"/>
        <w:jc w:val="both"/>
        <w:rPr>
          <w:rFonts w:ascii="Calibri  cuerpo" w:hAnsi="Calibri  cuerpo"/>
          <w:i/>
          <w:iCs/>
          <w:u w:val="single"/>
          <w:lang w:val="es-ES"/>
        </w:rPr>
      </w:pPr>
      <w:r w:rsidRPr="00210E8D">
        <w:rPr>
          <w:rFonts w:ascii="Calibri  cuerpo" w:hAnsi="Calibri  cuerpo"/>
          <w:b/>
          <w:bCs/>
          <w:i/>
          <w:iCs/>
          <w:u w:val="single"/>
          <w:lang w:val="es-ES"/>
        </w:rPr>
        <w:t>NOTA:</w:t>
      </w:r>
      <w:r w:rsidRPr="00210E8D">
        <w:rPr>
          <w:rFonts w:ascii="Calibri  cuerpo" w:hAnsi="Calibri  cuerpo"/>
          <w:i/>
          <w:iCs/>
          <w:u w:val="single"/>
          <w:lang w:val="es-ES"/>
        </w:rPr>
        <w:t xml:space="preserve"> Si en la propuesta se encuentra vinculado un investigador o alguna entidad externa, adjuntar carta de intención en participar en el proceso de desarrollo tecnológico</w:t>
      </w:r>
      <w:r w:rsidR="00210E8D" w:rsidRPr="00210E8D">
        <w:rPr>
          <w:rFonts w:ascii="Calibri  cuerpo" w:hAnsi="Calibri  cuerpo"/>
          <w:i/>
          <w:iCs/>
          <w:u w:val="single"/>
          <w:lang w:val="es-ES"/>
        </w:rPr>
        <w:t xml:space="preserve">, donde se especifique los investigadores, numero de horas semana de dedicación al proyecto, aporte financiero tanto en especie como en efectivo y los productos a comprometer, esta debe </w:t>
      </w:r>
      <w:r w:rsidR="00261859">
        <w:rPr>
          <w:rFonts w:ascii="Calibri  cuerpo" w:hAnsi="Calibri  cuerpo"/>
          <w:i/>
          <w:iCs/>
          <w:u w:val="single"/>
          <w:lang w:val="es-ES"/>
        </w:rPr>
        <w:t xml:space="preserve">tener </w:t>
      </w:r>
      <w:proofErr w:type="spellStart"/>
      <w:r w:rsidR="00261859">
        <w:rPr>
          <w:rFonts w:ascii="Calibri  cuerpo" w:hAnsi="Calibri  cuerpo"/>
          <w:i/>
          <w:iCs/>
          <w:u w:val="single"/>
          <w:lang w:val="es-ES"/>
        </w:rPr>
        <w:t>VoBo</w:t>
      </w:r>
      <w:proofErr w:type="spellEnd"/>
      <w:r w:rsidR="00261859">
        <w:rPr>
          <w:rFonts w:ascii="Calibri  cuerpo" w:hAnsi="Calibri  cuerpo"/>
          <w:i/>
          <w:iCs/>
          <w:u w:val="single"/>
          <w:lang w:val="es-ES"/>
        </w:rPr>
        <w:t xml:space="preserve"> d</w:t>
      </w:r>
      <w:r w:rsidR="00210E8D" w:rsidRPr="00210E8D">
        <w:rPr>
          <w:rFonts w:ascii="Calibri  cuerpo" w:hAnsi="Calibri  cuerpo"/>
          <w:i/>
          <w:iCs/>
          <w:u w:val="single"/>
          <w:lang w:val="es-ES"/>
        </w:rPr>
        <w:t>el representante legal o quien haga sus veces</w:t>
      </w:r>
      <w:r w:rsidRPr="00210E8D">
        <w:rPr>
          <w:rFonts w:ascii="Calibri  cuerpo" w:hAnsi="Calibri  cuerpo"/>
          <w:i/>
          <w:iCs/>
          <w:u w:val="single"/>
          <w:lang w:val="es-ES"/>
        </w:rPr>
        <w:t xml:space="preserve">. </w:t>
      </w:r>
    </w:p>
    <w:p w14:paraId="26A66356" w14:textId="77777777" w:rsidR="00B07D7E" w:rsidRPr="009B6299" w:rsidRDefault="00B07D7E" w:rsidP="009B6299">
      <w:pPr>
        <w:jc w:val="both"/>
        <w:rPr>
          <w:rFonts w:ascii="Calibri  cuerpo" w:hAnsi="Calibri  cuerpo"/>
          <w:strike/>
        </w:rPr>
      </w:pPr>
    </w:p>
    <w:p w14:paraId="6DD258E0" w14:textId="77777777" w:rsidR="00B07D7E" w:rsidRPr="009B6299" w:rsidRDefault="00B07D7E" w:rsidP="009B6299">
      <w:pPr>
        <w:jc w:val="both"/>
        <w:rPr>
          <w:rFonts w:ascii="Calibri  cuerpo" w:hAnsi="Calibri  cuerpo"/>
          <w:strike/>
        </w:rPr>
      </w:pPr>
    </w:p>
    <w:p w14:paraId="39A86A55" w14:textId="77777777" w:rsidR="00B07D7E" w:rsidRPr="009B6299" w:rsidRDefault="00B07D7E" w:rsidP="009B6299">
      <w:pPr>
        <w:pStyle w:val="Prrafodelista"/>
        <w:numPr>
          <w:ilvl w:val="1"/>
          <w:numId w:val="2"/>
        </w:numPr>
        <w:ind w:left="426" w:hanging="142"/>
        <w:jc w:val="both"/>
        <w:rPr>
          <w:rFonts w:ascii="Calibri  cuerpo" w:hAnsi="Calibri  cuerpo"/>
          <w:b/>
          <w:bCs/>
          <w:lang w:val="es-ES"/>
        </w:rPr>
      </w:pPr>
      <w:r w:rsidRPr="009B6299">
        <w:rPr>
          <w:rFonts w:ascii="Calibri  cuerpo" w:hAnsi="Calibri  cuerpo"/>
          <w:b/>
          <w:bCs/>
          <w:lang w:val="es-ES"/>
        </w:rPr>
        <w:t xml:space="preserve">Bibliografía </w:t>
      </w:r>
    </w:p>
    <w:p w14:paraId="0D041A85" w14:textId="77777777" w:rsidR="00B07D7E" w:rsidRPr="009B6299" w:rsidRDefault="00B07D7E" w:rsidP="009B6299">
      <w:pPr>
        <w:ind w:firstLine="426"/>
        <w:jc w:val="both"/>
        <w:rPr>
          <w:rFonts w:ascii="Calibri  cuerpo" w:hAnsi="Calibri  cuerpo"/>
          <w:lang w:val="es-ES"/>
        </w:rPr>
      </w:pPr>
      <w:r w:rsidRPr="00210E8D">
        <w:rPr>
          <w:rFonts w:ascii="Calibri  cuerpo" w:hAnsi="Calibri  cuerpo"/>
          <w:color w:val="EE0000"/>
          <w:lang w:val="es-ES"/>
        </w:rPr>
        <w:t>Lista de fuentes bibliográficas que se referencian en el cuerpo del documento.</w:t>
      </w:r>
    </w:p>
    <w:p w14:paraId="717A1969" w14:textId="77777777" w:rsidR="00B07D7E" w:rsidRPr="009B6299" w:rsidRDefault="00B07D7E" w:rsidP="009B6299">
      <w:pPr>
        <w:jc w:val="both"/>
        <w:rPr>
          <w:rFonts w:ascii="Calibri  cuerpo" w:hAnsi="Calibri  cuerpo"/>
          <w:lang w:val="es-ES"/>
        </w:rPr>
      </w:pPr>
      <w:r w:rsidRPr="009B6299">
        <w:rPr>
          <w:rFonts w:ascii="Calibri  cuerpo" w:hAnsi="Calibri  cuerpo"/>
          <w:lang w:val="es-ES"/>
        </w:rPr>
        <w:t> </w:t>
      </w:r>
    </w:p>
    <w:p w14:paraId="742DBAB7" w14:textId="77777777" w:rsidR="00B07D7E" w:rsidRPr="009B6299" w:rsidRDefault="00B07D7E" w:rsidP="009B6299">
      <w:pPr>
        <w:pStyle w:val="Seccin"/>
        <w:numPr>
          <w:ilvl w:val="0"/>
          <w:numId w:val="3"/>
        </w:numPr>
        <w:ind w:left="567" w:hanging="283"/>
        <w:rPr>
          <w:rFonts w:ascii="Calibri  cuerpo" w:hAnsi="Calibri  cuerpo"/>
          <w:b w:val="0"/>
          <w:bCs w:val="0"/>
        </w:rPr>
      </w:pPr>
      <w:r w:rsidRPr="009B6299">
        <w:rPr>
          <w:rFonts w:ascii="Calibri  cuerpo" w:hAnsi="Calibri  cuerpo"/>
        </w:rPr>
        <w:t>Consideraciones</w:t>
      </w:r>
    </w:p>
    <w:p w14:paraId="1960FC23" w14:textId="77777777" w:rsidR="00B07D7E" w:rsidRPr="009B6299" w:rsidRDefault="00B07D7E" w:rsidP="009B6299">
      <w:pPr>
        <w:pStyle w:val="Prrafodelista"/>
        <w:ind w:left="426"/>
        <w:jc w:val="both"/>
        <w:rPr>
          <w:rFonts w:ascii="Calibri  cuerpo" w:hAnsi="Calibri  cuerpo"/>
          <w:lang w:val="es-ES"/>
        </w:rPr>
      </w:pPr>
    </w:p>
    <w:p w14:paraId="38B595B8" w14:textId="77777777" w:rsidR="00B07D7E" w:rsidRPr="009B6299" w:rsidRDefault="00B07D7E" w:rsidP="009B6299">
      <w:pPr>
        <w:pStyle w:val="Prrafodelista"/>
        <w:numPr>
          <w:ilvl w:val="0"/>
          <w:numId w:val="6"/>
        </w:numPr>
        <w:ind w:left="426" w:hanging="142"/>
        <w:jc w:val="both"/>
        <w:rPr>
          <w:rFonts w:ascii="Calibri  cuerpo" w:hAnsi="Calibri  cuerpo"/>
          <w:b/>
          <w:bCs/>
          <w:lang w:val="es-ES"/>
        </w:rPr>
      </w:pPr>
      <w:r w:rsidRPr="009B6299">
        <w:rPr>
          <w:rFonts w:ascii="Calibri  cuerpo" w:hAnsi="Calibri  cuerpo"/>
          <w:b/>
          <w:bCs/>
          <w:lang w:val="es-ES"/>
        </w:rPr>
        <w:t>Éticas, bioéticas y de integridad científica</w:t>
      </w:r>
    </w:p>
    <w:p w14:paraId="293D86DE" w14:textId="77777777" w:rsidR="00B07D7E" w:rsidRPr="009B6299" w:rsidRDefault="00B07D7E" w:rsidP="009B6299">
      <w:pPr>
        <w:pStyle w:val="Prrafodelista"/>
        <w:ind w:left="426"/>
        <w:jc w:val="both"/>
        <w:rPr>
          <w:rFonts w:ascii="Calibri  cuerpo" w:hAnsi="Calibri  cuerpo"/>
          <w:lang w:val="es-ES"/>
        </w:rPr>
      </w:pPr>
      <w:r w:rsidRPr="009B6299">
        <w:rPr>
          <w:rFonts w:ascii="Calibri  cuerpo" w:hAnsi="Calibri  cuerpo"/>
          <w:lang w:val="es-ES"/>
        </w:rPr>
        <w:t>Breve reflexión sobre los conflictos éticos, bioéticos y de integridad científica que el proceso de investigación ejecutado supuso y lo que se implementó para resolverlos o minimizarlos.</w:t>
      </w:r>
    </w:p>
    <w:p w14:paraId="386BB004" w14:textId="77777777" w:rsidR="00B07D7E" w:rsidRPr="009B6299" w:rsidRDefault="00B07D7E" w:rsidP="009B6299">
      <w:pPr>
        <w:pStyle w:val="Prrafodelista"/>
        <w:ind w:left="426"/>
        <w:jc w:val="both"/>
        <w:rPr>
          <w:rFonts w:ascii="Calibri  cuerpo" w:hAnsi="Calibri  cuerpo"/>
        </w:rPr>
      </w:pPr>
      <w:r w:rsidRPr="009B6299">
        <w:rPr>
          <w:rFonts w:ascii="Calibri  cuerpo" w:hAnsi="Calibri  cuerpo"/>
        </w:rPr>
        <w:t xml:space="preserve">¿El proceso de investigación requirió aval de un comité de ética para su ejecución?:  </w:t>
      </w:r>
    </w:p>
    <w:tbl>
      <w:tblPr>
        <w:tblStyle w:val="Tablaconcuadrcula"/>
        <w:tblW w:w="8503" w:type="dxa"/>
        <w:tblInd w:w="426" w:type="dxa"/>
        <w:tblLook w:val="04A0" w:firstRow="1" w:lastRow="0" w:firstColumn="1" w:lastColumn="0" w:noHBand="0" w:noVBand="1"/>
      </w:tblPr>
      <w:tblGrid>
        <w:gridCol w:w="6803"/>
        <w:gridCol w:w="850"/>
        <w:gridCol w:w="850"/>
      </w:tblGrid>
      <w:tr w:rsidR="00B07D7E" w:rsidRPr="009B6299" w14:paraId="3EFCDB88" w14:textId="77777777" w:rsidTr="000529B7">
        <w:tc>
          <w:tcPr>
            <w:tcW w:w="6803" w:type="dxa"/>
          </w:tcPr>
          <w:p w14:paraId="164C5A3B" w14:textId="77777777" w:rsidR="00B07D7E" w:rsidRPr="009B6299" w:rsidRDefault="00B07D7E" w:rsidP="009B6299">
            <w:pPr>
              <w:pStyle w:val="Prrafodelista"/>
              <w:ind w:left="0"/>
              <w:jc w:val="both"/>
              <w:rPr>
                <w:rFonts w:ascii="Calibri  cuerpo" w:hAnsi="Calibri  cuerpo"/>
                <w:b/>
                <w:bCs/>
              </w:rPr>
            </w:pPr>
            <w:r w:rsidRPr="009B6299">
              <w:rPr>
                <w:rFonts w:ascii="Calibri  cuerpo" w:hAnsi="Calibri  cuerpo"/>
                <w:b/>
                <w:bCs/>
              </w:rPr>
              <w:t>Criterio</w:t>
            </w:r>
          </w:p>
        </w:tc>
        <w:tc>
          <w:tcPr>
            <w:tcW w:w="850" w:type="dxa"/>
          </w:tcPr>
          <w:p w14:paraId="0A2E3592" w14:textId="77777777" w:rsidR="00B07D7E" w:rsidRPr="009B6299" w:rsidRDefault="00B07D7E" w:rsidP="009B6299">
            <w:pPr>
              <w:pStyle w:val="Prrafodelista"/>
              <w:ind w:left="0"/>
              <w:jc w:val="both"/>
              <w:rPr>
                <w:rFonts w:ascii="Calibri  cuerpo" w:hAnsi="Calibri  cuerpo"/>
                <w:b/>
                <w:bCs/>
              </w:rPr>
            </w:pPr>
            <w:r w:rsidRPr="009B6299">
              <w:rPr>
                <w:rFonts w:ascii="Calibri  cuerpo" w:hAnsi="Calibri  cuerpo"/>
                <w:b/>
                <w:bCs/>
              </w:rPr>
              <w:t>Si</w:t>
            </w:r>
          </w:p>
        </w:tc>
        <w:tc>
          <w:tcPr>
            <w:tcW w:w="850" w:type="dxa"/>
          </w:tcPr>
          <w:p w14:paraId="29C9D4FE" w14:textId="77777777" w:rsidR="00B07D7E" w:rsidRPr="009B6299" w:rsidRDefault="00B07D7E" w:rsidP="009B6299">
            <w:pPr>
              <w:pStyle w:val="Prrafodelista"/>
              <w:ind w:left="0"/>
              <w:jc w:val="both"/>
              <w:rPr>
                <w:rFonts w:ascii="Calibri  cuerpo" w:hAnsi="Calibri  cuerpo"/>
                <w:b/>
                <w:bCs/>
              </w:rPr>
            </w:pPr>
            <w:r w:rsidRPr="009B6299">
              <w:rPr>
                <w:rFonts w:ascii="Calibri  cuerpo" w:hAnsi="Calibri  cuerpo"/>
                <w:b/>
                <w:bCs/>
              </w:rPr>
              <w:t>No</w:t>
            </w:r>
          </w:p>
        </w:tc>
      </w:tr>
      <w:tr w:rsidR="00B07D7E" w:rsidRPr="009B6299" w14:paraId="6EEFBBDC" w14:textId="77777777" w:rsidTr="000529B7">
        <w:tc>
          <w:tcPr>
            <w:tcW w:w="6803" w:type="dxa"/>
          </w:tcPr>
          <w:p w14:paraId="057EC049" w14:textId="77777777" w:rsidR="00B07D7E" w:rsidRPr="009B6299" w:rsidRDefault="00B07D7E" w:rsidP="009B6299">
            <w:pPr>
              <w:jc w:val="both"/>
              <w:rPr>
                <w:rFonts w:ascii="Calibri  cuerpo" w:hAnsi="Calibri  cuerpo"/>
                <w:lang w:val="es-ES" w:eastAsia="es-ES"/>
              </w:rPr>
            </w:pPr>
            <w:r w:rsidRPr="009B6299">
              <w:rPr>
                <w:rFonts w:ascii="Calibri  cuerpo" w:hAnsi="Calibri  cuerpo"/>
                <w:lang w:val="es-ES" w:eastAsia="es-ES"/>
              </w:rPr>
              <w:t>Se utilizará recurso vivo, agentes o muestras biológicas que requieran un protocolo de manejo</w:t>
            </w:r>
          </w:p>
        </w:tc>
        <w:tc>
          <w:tcPr>
            <w:tcW w:w="850" w:type="dxa"/>
          </w:tcPr>
          <w:p w14:paraId="6AA355C2" w14:textId="77777777" w:rsidR="00B07D7E" w:rsidRPr="009B6299" w:rsidRDefault="00B07D7E" w:rsidP="009B6299">
            <w:pPr>
              <w:pStyle w:val="Prrafodelista"/>
              <w:ind w:left="0"/>
              <w:jc w:val="both"/>
              <w:rPr>
                <w:rFonts w:ascii="Calibri  cuerpo" w:hAnsi="Calibri  cuerpo"/>
                <w:lang w:val="es-CO"/>
              </w:rPr>
            </w:pPr>
          </w:p>
        </w:tc>
        <w:tc>
          <w:tcPr>
            <w:tcW w:w="850" w:type="dxa"/>
          </w:tcPr>
          <w:p w14:paraId="171DD7E2" w14:textId="77777777" w:rsidR="00B07D7E" w:rsidRPr="009B6299" w:rsidRDefault="00B07D7E" w:rsidP="009B6299">
            <w:pPr>
              <w:pStyle w:val="Prrafodelista"/>
              <w:ind w:left="0"/>
              <w:jc w:val="both"/>
              <w:rPr>
                <w:rFonts w:ascii="Calibri  cuerpo" w:hAnsi="Calibri  cuerpo"/>
                <w:lang w:val="es-CO"/>
              </w:rPr>
            </w:pPr>
          </w:p>
        </w:tc>
      </w:tr>
      <w:tr w:rsidR="00B07D7E" w:rsidRPr="009B6299" w14:paraId="01AB1275" w14:textId="77777777" w:rsidTr="000529B7">
        <w:tc>
          <w:tcPr>
            <w:tcW w:w="6803" w:type="dxa"/>
          </w:tcPr>
          <w:p w14:paraId="7E06E10D" w14:textId="77777777" w:rsidR="00B07D7E" w:rsidRPr="009B6299" w:rsidRDefault="00B07D7E" w:rsidP="009B6299">
            <w:pPr>
              <w:jc w:val="both"/>
              <w:rPr>
                <w:rFonts w:ascii="Calibri  cuerpo" w:hAnsi="Calibri  cuerpo"/>
                <w:lang w:val="es-ES" w:eastAsia="es-ES"/>
              </w:rPr>
            </w:pPr>
            <w:r w:rsidRPr="009B6299">
              <w:rPr>
                <w:rFonts w:ascii="Calibri  cuerpo" w:hAnsi="Calibri  cuerpo"/>
                <w:lang w:val="es-ES" w:eastAsia="es-ES"/>
              </w:rPr>
              <w:t>Se utilizarán datos personales, entrevistas o encuesta</w:t>
            </w:r>
          </w:p>
        </w:tc>
        <w:tc>
          <w:tcPr>
            <w:tcW w:w="850" w:type="dxa"/>
          </w:tcPr>
          <w:p w14:paraId="68F4B2EC" w14:textId="77777777" w:rsidR="00B07D7E" w:rsidRPr="009B6299" w:rsidRDefault="00B07D7E" w:rsidP="009B6299">
            <w:pPr>
              <w:pStyle w:val="Prrafodelista"/>
              <w:ind w:left="0"/>
              <w:jc w:val="both"/>
              <w:rPr>
                <w:rFonts w:ascii="Calibri  cuerpo" w:hAnsi="Calibri  cuerpo"/>
                <w:lang w:val="es-CO"/>
              </w:rPr>
            </w:pPr>
          </w:p>
        </w:tc>
        <w:tc>
          <w:tcPr>
            <w:tcW w:w="850" w:type="dxa"/>
          </w:tcPr>
          <w:p w14:paraId="0E80E3AD" w14:textId="77777777" w:rsidR="00B07D7E" w:rsidRPr="009B6299" w:rsidRDefault="00B07D7E" w:rsidP="009B6299">
            <w:pPr>
              <w:pStyle w:val="Prrafodelista"/>
              <w:ind w:left="0"/>
              <w:jc w:val="both"/>
              <w:rPr>
                <w:rFonts w:ascii="Calibri  cuerpo" w:hAnsi="Calibri  cuerpo"/>
                <w:lang w:val="es-CO"/>
              </w:rPr>
            </w:pPr>
          </w:p>
        </w:tc>
      </w:tr>
      <w:tr w:rsidR="00B07D7E" w:rsidRPr="009B6299" w14:paraId="03E087ED" w14:textId="77777777" w:rsidTr="000529B7">
        <w:tc>
          <w:tcPr>
            <w:tcW w:w="6803" w:type="dxa"/>
          </w:tcPr>
          <w:p w14:paraId="1AEFC53C" w14:textId="77777777" w:rsidR="00B07D7E" w:rsidRPr="009B6299" w:rsidRDefault="00B07D7E" w:rsidP="009B6299">
            <w:pPr>
              <w:jc w:val="both"/>
              <w:rPr>
                <w:rFonts w:ascii="Calibri  cuerpo" w:hAnsi="Calibri  cuerpo"/>
                <w:lang w:val="es-CO"/>
              </w:rPr>
            </w:pPr>
            <w:r w:rsidRPr="009B6299">
              <w:rPr>
                <w:rFonts w:ascii="Calibri  cuerpo" w:hAnsi="Calibri  cuerpo"/>
                <w:lang w:val="es-ES"/>
              </w:rPr>
              <w:t xml:space="preserve">Se presentará </w:t>
            </w:r>
            <w:r w:rsidRPr="009B6299">
              <w:rPr>
                <w:rFonts w:ascii="Calibri  cuerpo" w:hAnsi="Calibri  cuerpo"/>
                <w:lang w:val="es-CO"/>
              </w:rPr>
              <w:t>riesgo sobre la vida, el ambiente o los derechos humanos.</w:t>
            </w:r>
          </w:p>
        </w:tc>
        <w:tc>
          <w:tcPr>
            <w:tcW w:w="850" w:type="dxa"/>
          </w:tcPr>
          <w:p w14:paraId="7B6E4126" w14:textId="77777777" w:rsidR="00B07D7E" w:rsidRPr="009B6299" w:rsidRDefault="00B07D7E" w:rsidP="009B6299">
            <w:pPr>
              <w:pStyle w:val="Prrafodelista"/>
              <w:ind w:left="0"/>
              <w:jc w:val="both"/>
              <w:rPr>
                <w:rFonts w:ascii="Calibri  cuerpo" w:hAnsi="Calibri  cuerpo"/>
                <w:lang w:val="es-CO"/>
              </w:rPr>
            </w:pPr>
          </w:p>
        </w:tc>
        <w:tc>
          <w:tcPr>
            <w:tcW w:w="850" w:type="dxa"/>
          </w:tcPr>
          <w:p w14:paraId="4FC6420B" w14:textId="77777777" w:rsidR="00B07D7E" w:rsidRPr="009B6299" w:rsidRDefault="00B07D7E" w:rsidP="009B6299">
            <w:pPr>
              <w:pStyle w:val="Prrafodelista"/>
              <w:ind w:left="0"/>
              <w:jc w:val="both"/>
              <w:rPr>
                <w:rFonts w:ascii="Calibri  cuerpo" w:hAnsi="Calibri  cuerpo"/>
                <w:lang w:val="es-CO"/>
              </w:rPr>
            </w:pPr>
          </w:p>
        </w:tc>
      </w:tr>
      <w:tr w:rsidR="00B07D7E" w:rsidRPr="009B6299" w14:paraId="2F7B09C8" w14:textId="77777777" w:rsidTr="000529B7">
        <w:trPr>
          <w:trHeight w:val="300"/>
        </w:trPr>
        <w:tc>
          <w:tcPr>
            <w:tcW w:w="6803" w:type="dxa"/>
          </w:tcPr>
          <w:p w14:paraId="57CB401A" w14:textId="77777777" w:rsidR="00B07D7E" w:rsidRPr="009B6299" w:rsidRDefault="00B07D7E" w:rsidP="009B6299">
            <w:pPr>
              <w:jc w:val="both"/>
              <w:rPr>
                <w:rFonts w:ascii="Calibri  cuerpo" w:hAnsi="Calibri  cuerpo"/>
                <w:lang w:val="es-ES"/>
              </w:rPr>
            </w:pPr>
            <w:r w:rsidRPr="009B6299">
              <w:rPr>
                <w:rFonts w:ascii="Calibri  cuerpo" w:hAnsi="Calibri  cuerpo"/>
                <w:lang w:val="es-ES"/>
              </w:rPr>
              <w:t xml:space="preserve">Se pueden ocasionar impactos sociales significativos, por ejemplo, las que impliquen la generación de políticas públicas o decisiones gubernamentales.   </w:t>
            </w:r>
          </w:p>
        </w:tc>
        <w:tc>
          <w:tcPr>
            <w:tcW w:w="850" w:type="dxa"/>
          </w:tcPr>
          <w:p w14:paraId="2B66F758" w14:textId="77777777" w:rsidR="00B07D7E" w:rsidRPr="009B6299" w:rsidRDefault="00B07D7E" w:rsidP="009B6299">
            <w:pPr>
              <w:pStyle w:val="Prrafodelista"/>
              <w:jc w:val="both"/>
              <w:rPr>
                <w:rFonts w:ascii="Calibri  cuerpo" w:hAnsi="Calibri  cuerpo"/>
                <w:lang w:val="es-CO"/>
              </w:rPr>
            </w:pPr>
          </w:p>
        </w:tc>
        <w:tc>
          <w:tcPr>
            <w:tcW w:w="850" w:type="dxa"/>
          </w:tcPr>
          <w:p w14:paraId="282BB2E7" w14:textId="77777777" w:rsidR="00B07D7E" w:rsidRPr="009B6299" w:rsidRDefault="00B07D7E" w:rsidP="009B6299">
            <w:pPr>
              <w:pStyle w:val="Prrafodelista"/>
              <w:jc w:val="both"/>
              <w:rPr>
                <w:rFonts w:ascii="Calibri  cuerpo" w:hAnsi="Calibri  cuerpo"/>
                <w:lang w:val="es-CO"/>
              </w:rPr>
            </w:pPr>
          </w:p>
        </w:tc>
      </w:tr>
    </w:tbl>
    <w:p w14:paraId="1E330A89" w14:textId="77777777" w:rsidR="00B07D7E" w:rsidRPr="009B6299" w:rsidRDefault="00B07D7E" w:rsidP="009B6299">
      <w:pPr>
        <w:ind w:left="426"/>
        <w:jc w:val="both"/>
        <w:rPr>
          <w:rFonts w:ascii="Calibri  cuerpo" w:hAnsi="Calibri  cuerpo"/>
        </w:rPr>
      </w:pPr>
    </w:p>
    <w:p w14:paraId="2727EB2F" w14:textId="77777777" w:rsidR="00B07D7E" w:rsidRPr="009B6299" w:rsidRDefault="00B07D7E" w:rsidP="009B6299">
      <w:pPr>
        <w:ind w:left="426"/>
        <w:jc w:val="both"/>
        <w:rPr>
          <w:rFonts w:ascii="Calibri  cuerpo" w:eastAsia="Cambria" w:hAnsi="Calibri  cuerpo" w:cs="Cambria"/>
          <w:lang w:val="es-ES"/>
        </w:rPr>
      </w:pPr>
      <w:r w:rsidRPr="009B6299">
        <w:rPr>
          <w:rFonts w:ascii="Calibri  cuerpo" w:eastAsia="Cambria" w:hAnsi="Calibri  cuerpo" w:cs="Cambria"/>
          <w:color w:val="000000" w:themeColor="text1"/>
          <w:lang w:val="es-ES"/>
        </w:rPr>
        <w:lastRenderedPageBreak/>
        <w:t>Si marco “Si” en alguno de los criterios anteriores debe contar con aval de un comité de ética.</w:t>
      </w:r>
    </w:p>
    <w:p w14:paraId="41763381" w14:textId="77777777" w:rsidR="00B07D7E" w:rsidRPr="009B6299" w:rsidRDefault="00B07D7E" w:rsidP="009B6299">
      <w:pPr>
        <w:ind w:left="426"/>
        <w:jc w:val="both"/>
        <w:rPr>
          <w:rFonts w:ascii="Calibri  cuerpo" w:hAnsi="Calibri  cuerpo"/>
        </w:rPr>
      </w:pPr>
    </w:p>
    <w:p w14:paraId="6EA2B600" w14:textId="77777777" w:rsidR="00B07D7E" w:rsidRPr="009B6299" w:rsidRDefault="00B07D7E" w:rsidP="009B6299">
      <w:pPr>
        <w:pStyle w:val="Prrafodelista"/>
        <w:numPr>
          <w:ilvl w:val="0"/>
          <w:numId w:val="6"/>
        </w:numPr>
        <w:ind w:left="426" w:hanging="142"/>
        <w:jc w:val="both"/>
        <w:rPr>
          <w:rFonts w:ascii="Calibri  cuerpo" w:hAnsi="Calibri  cuerpo"/>
          <w:b/>
          <w:bCs/>
          <w:lang w:val="es-ES"/>
        </w:rPr>
      </w:pPr>
      <w:r w:rsidRPr="009B6299">
        <w:rPr>
          <w:rFonts w:ascii="Calibri  cuerpo" w:hAnsi="Calibri  cuerpo"/>
          <w:b/>
          <w:bCs/>
          <w:lang w:val="es-ES"/>
        </w:rPr>
        <w:t>Propiedad intelectual</w:t>
      </w:r>
    </w:p>
    <w:p w14:paraId="732D0B8B" w14:textId="77777777" w:rsidR="00B07D7E" w:rsidRPr="009B6299" w:rsidRDefault="00B07D7E" w:rsidP="009B6299">
      <w:pPr>
        <w:pStyle w:val="Prrafodelista"/>
        <w:ind w:left="426"/>
        <w:jc w:val="both"/>
        <w:rPr>
          <w:rFonts w:ascii="Calibri  cuerpo" w:hAnsi="Calibri  cuerpo"/>
          <w:lang w:val="es-ES"/>
        </w:rPr>
      </w:pPr>
      <w:r w:rsidRPr="009B6299">
        <w:rPr>
          <w:rFonts w:ascii="Calibri  cuerpo" w:hAnsi="Calibri  cuerpo"/>
          <w:lang w:val="es-ES"/>
        </w:rPr>
        <w:t>Seleccione si los productos a elaborar están sujetos a algunos de los siguientes criterios:</w:t>
      </w:r>
    </w:p>
    <w:p w14:paraId="2220C2EB" w14:textId="77777777" w:rsidR="00B07D7E" w:rsidRPr="009B6299" w:rsidRDefault="00B07D7E" w:rsidP="009B6299">
      <w:pPr>
        <w:pStyle w:val="Prrafodelista"/>
        <w:ind w:left="426"/>
        <w:jc w:val="both"/>
        <w:rPr>
          <w:rFonts w:ascii="Calibri  cuerpo" w:hAnsi="Calibri  cuerpo"/>
          <w:lang w:val="es-ES"/>
        </w:rPr>
      </w:pPr>
    </w:p>
    <w:tbl>
      <w:tblPr>
        <w:tblStyle w:val="Tablaconcuadrcula"/>
        <w:tblW w:w="0" w:type="auto"/>
        <w:tblInd w:w="426" w:type="dxa"/>
        <w:tblLook w:val="04A0" w:firstRow="1" w:lastRow="0" w:firstColumn="1" w:lastColumn="0" w:noHBand="0" w:noVBand="1"/>
      </w:tblPr>
      <w:tblGrid>
        <w:gridCol w:w="6803"/>
        <w:gridCol w:w="850"/>
        <w:gridCol w:w="850"/>
      </w:tblGrid>
      <w:tr w:rsidR="00B07D7E" w:rsidRPr="009B6299" w14:paraId="00BE0663" w14:textId="77777777" w:rsidTr="000529B7">
        <w:trPr>
          <w:trHeight w:val="300"/>
        </w:trPr>
        <w:tc>
          <w:tcPr>
            <w:tcW w:w="6803" w:type="dxa"/>
          </w:tcPr>
          <w:p w14:paraId="5DE268BE" w14:textId="77777777" w:rsidR="00B07D7E" w:rsidRPr="009B6299" w:rsidRDefault="00B07D7E" w:rsidP="009B6299">
            <w:pPr>
              <w:pStyle w:val="Prrafodelista"/>
              <w:ind w:left="0"/>
              <w:jc w:val="both"/>
              <w:rPr>
                <w:rFonts w:ascii="Calibri  cuerpo" w:hAnsi="Calibri  cuerpo"/>
                <w:b/>
                <w:bCs/>
              </w:rPr>
            </w:pPr>
            <w:r w:rsidRPr="009B6299">
              <w:rPr>
                <w:rFonts w:ascii="Calibri  cuerpo" w:hAnsi="Calibri  cuerpo"/>
                <w:b/>
                <w:bCs/>
                <w:lang w:val="es-CO"/>
              </w:rPr>
              <w:t>Criterio</w:t>
            </w:r>
          </w:p>
        </w:tc>
        <w:tc>
          <w:tcPr>
            <w:tcW w:w="850" w:type="dxa"/>
          </w:tcPr>
          <w:p w14:paraId="51D923C7" w14:textId="77777777" w:rsidR="00B07D7E" w:rsidRPr="009B6299" w:rsidRDefault="00B07D7E" w:rsidP="009B6299">
            <w:pPr>
              <w:pStyle w:val="Prrafodelista"/>
              <w:ind w:left="0"/>
              <w:jc w:val="both"/>
              <w:rPr>
                <w:rFonts w:ascii="Calibri  cuerpo" w:hAnsi="Calibri  cuerpo"/>
                <w:b/>
                <w:bCs/>
              </w:rPr>
            </w:pPr>
            <w:r w:rsidRPr="009B6299">
              <w:rPr>
                <w:rFonts w:ascii="Calibri  cuerpo" w:hAnsi="Calibri  cuerpo"/>
                <w:b/>
                <w:bCs/>
              </w:rPr>
              <w:t>Si</w:t>
            </w:r>
          </w:p>
        </w:tc>
        <w:tc>
          <w:tcPr>
            <w:tcW w:w="850" w:type="dxa"/>
          </w:tcPr>
          <w:p w14:paraId="123E7292" w14:textId="77777777" w:rsidR="00B07D7E" w:rsidRPr="009B6299" w:rsidRDefault="00B07D7E" w:rsidP="009B6299">
            <w:pPr>
              <w:pStyle w:val="Prrafodelista"/>
              <w:ind w:left="0"/>
              <w:jc w:val="both"/>
              <w:rPr>
                <w:rFonts w:ascii="Calibri  cuerpo" w:hAnsi="Calibri  cuerpo"/>
                <w:b/>
                <w:bCs/>
              </w:rPr>
            </w:pPr>
            <w:r w:rsidRPr="009B6299">
              <w:rPr>
                <w:rFonts w:ascii="Calibri  cuerpo" w:hAnsi="Calibri  cuerpo"/>
                <w:b/>
                <w:bCs/>
              </w:rPr>
              <w:t>No</w:t>
            </w:r>
          </w:p>
        </w:tc>
      </w:tr>
      <w:tr w:rsidR="00B07D7E" w:rsidRPr="009B6299" w14:paraId="5909C665" w14:textId="77777777" w:rsidTr="000529B7">
        <w:trPr>
          <w:trHeight w:val="300"/>
        </w:trPr>
        <w:tc>
          <w:tcPr>
            <w:tcW w:w="6803" w:type="dxa"/>
          </w:tcPr>
          <w:p w14:paraId="1507B20C" w14:textId="77777777" w:rsidR="00B07D7E" w:rsidRPr="009B6299" w:rsidRDefault="00B07D7E" w:rsidP="009B6299">
            <w:pPr>
              <w:spacing w:line="259" w:lineRule="auto"/>
              <w:jc w:val="both"/>
              <w:rPr>
                <w:rFonts w:ascii="Calibri  cuerpo" w:hAnsi="Calibri  cuerpo"/>
                <w:lang w:val="es-ES" w:eastAsia="es-ES"/>
              </w:rPr>
            </w:pPr>
            <w:r w:rsidRPr="009B6299">
              <w:rPr>
                <w:rFonts w:ascii="Calibri  cuerpo" w:hAnsi="Calibri  cuerpo"/>
                <w:lang w:val="es-ES" w:eastAsia="es-ES"/>
              </w:rPr>
              <w:t>Se obtendrán nuevos materiales, productos, procesos o mejora de éstos</w:t>
            </w:r>
          </w:p>
        </w:tc>
        <w:tc>
          <w:tcPr>
            <w:tcW w:w="850" w:type="dxa"/>
          </w:tcPr>
          <w:p w14:paraId="63464509" w14:textId="77777777" w:rsidR="00B07D7E" w:rsidRPr="009B6299" w:rsidRDefault="00B07D7E" w:rsidP="009B6299">
            <w:pPr>
              <w:spacing w:line="259" w:lineRule="auto"/>
              <w:jc w:val="both"/>
              <w:rPr>
                <w:rFonts w:ascii="Calibri  cuerpo" w:hAnsi="Calibri  cuerpo"/>
                <w:lang w:val="es-CO" w:eastAsia="es-ES"/>
              </w:rPr>
            </w:pPr>
          </w:p>
        </w:tc>
        <w:tc>
          <w:tcPr>
            <w:tcW w:w="850" w:type="dxa"/>
          </w:tcPr>
          <w:p w14:paraId="19D344F9" w14:textId="77777777" w:rsidR="00B07D7E" w:rsidRPr="009B6299" w:rsidRDefault="00B07D7E" w:rsidP="009B6299">
            <w:pPr>
              <w:spacing w:line="259" w:lineRule="auto"/>
              <w:jc w:val="both"/>
              <w:rPr>
                <w:rFonts w:ascii="Calibri  cuerpo" w:hAnsi="Calibri  cuerpo"/>
                <w:lang w:val="es-CO" w:eastAsia="es-ES"/>
              </w:rPr>
            </w:pPr>
          </w:p>
        </w:tc>
      </w:tr>
      <w:tr w:rsidR="00B07D7E" w:rsidRPr="009B6299" w14:paraId="16E7001D" w14:textId="77777777" w:rsidTr="000529B7">
        <w:trPr>
          <w:trHeight w:val="300"/>
        </w:trPr>
        <w:tc>
          <w:tcPr>
            <w:tcW w:w="6803" w:type="dxa"/>
          </w:tcPr>
          <w:p w14:paraId="670CE489" w14:textId="77777777" w:rsidR="00B07D7E" w:rsidRPr="009B6299" w:rsidRDefault="00B07D7E" w:rsidP="009B6299">
            <w:pPr>
              <w:spacing w:line="259" w:lineRule="auto"/>
              <w:jc w:val="both"/>
              <w:rPr>
                <w:rFonts w:ascii="Calibri  cuerpo" w:hAnsi="Calibri  cuerpo"/>
                <w:lang w:val="es-ES" w:eastAsia="es-ES"/>
              </w:rPr>
            </w:pPr>
            <w:r w:rsidRPr="009B6299">
              <w:rPr>
                <w:rFonts w:ascii="Calibri  cuerpo" w:hAnsi="Calibri  cuerpo"/>
                <w:lang w:val="es-ES" w:eastAsia="es-ES"/>
              </w:rPr>
              <w:t>Se generará código escrito, o programas informáticos</w:t>
            </w:r>
          </w:p>
        </w:tc>
        <w:tc>
          <w:tcPr>
            <w:tcW w:w="850" w:type="dxa"/>
          </w:tcPr>
          <w:p w14:paraId="74A83F6C" w14:textId="77777777" w:rsidR="00B07D7E" w:rsidRPr="009B6299" w:rsidRDefault="00B07D7E" w:rsidP="009B6299">
            <w:pPr>
              <w:spacing w:line="259" w:lineRule="auto"/>
              <w:jc w:val="both"/>
              <w:rPr>
                <w:rFonts w:ascii="Calibri  cuerpo" w:hAnsi="Calibri  cuerpo"/>
                <w:lang w:val="es-CO" w:eastAsia="es-ES"/>
              </w:rPr>
            </w:pPr>
          </w:p>
        </w:tc>
        <w:tc>
          <w:tcPr>
            <w:tcW w:w="850" w:type="dxa"/>
          </w:tcPr>
          <w:p w14:paraId="75960266" w14:textId="77777777" w:rsidR="00B07D7E" w:rsidRPr="009B6299" w:rsidRDefault="00B07D7E" w:rsidP="009B6299">
            <w:pPr>
              <w:spacing w:line="259" w:lineRule="auto"/>
              <w:jc w:val="both"/>
              <w:rPr>
                <w:rFonts w:ascii="Calibri  cuerpo" w:hAnsi="Calibri  cuerpo"/>
                <w:lang w:val="es-CO" w:eastAsia="es-ES"/>
              </w:rPr>
            </w:pPr>
          </w:p>
        </w:tc>
      </w:tr>
      <w:tr w:rsidR="00B07D7E" w:rsidRPr="009B6299" w14:paraId="6B66805C" w14:textId="77777777" w:rsidTr="000529B7">
        <w:trPr>
          <w:trHeight w:val="300"/>
        </w:trPr>
        <w:tc>
          <w:tcPr>
            <w:tcW w:w="6803" w:type="dxa"/>
          </w:tcPr>
          <w:p w14:paraId="36FC1228" w14:textId="77777777" w:rsidR="00B07D7E" w:rsidRPr="009B6299" w:rsidRDefault="00B07D7E" w:rsidP="009B6299">
            <w:pPr>
              <w:spacing w:line="259" w:lineRule="auto"/>
              <w:jc w:val="both"/>
              <w:rPr>
                <w:rFonts w:ascii="Calibri  cuerpo" w:hAnsi="Calibri  cuerpo"/>
                <w:lang w:val="es-ES" w:eastAsia="es-ES"/>
              </w:rPr>
            </w:pPr>
            <w:r w:rsidRPr="009B6299">
              <w:rPr>
                <w:rFonts w:ascii="Calibri  cuerpo" w:hAnsi="Calibri  cuerpo"/>
                <w:lang w:val="es-ES" w:eastAsia="es-ES"/>
              </w:rPr>
              <w:t>Se generará información confidencial y conocimientos técnicos que podrían conferir una ventaja competitiva a una empresa</w:t>
            </w:r>
          </w:p>
        </w:tc>
        <w:tc>
          <w:tcPr>
            <w:tcW w:w="850" w:type="dxa"/>
          </w:tcPr>
          <w:p w14:paraId="7F515627" w14:textId="77777777" w:rsidR="00B07D7E" w:rsidRPr="009B6299" w:rsidRDefault="00B07D7E" w:rsidP="009B6299">
            <w:pPr>
              <w:spacing w:line="259" w:lineRule="auto"/>
              <w:jc w:val="both"/>
              <w:rPr>
                <w:rFonts w:ascii="Calibri  cuerpo" w:hAnsi="Calibri  cuerpo"/>
                <w:lang w:val="es-CO" w:eastAsia="es-ES"/>
              </w:rPr>
            </w:pPr>
          </w:p>
        </w:tc>
        <w:tc>
          <w:tcPr>
            <w:tcW w:w="850" w:type="dxa"/>
          </w:tcPr>
          <w:p w14:paraId="6E631D43" w14:textId="77777777" w:rsidR="00B07D7E" w:rsidRPr="009B6299" w:rsidRDefault="00B07D7E" w:rsidP="009B6299">
            <w:pPr>
              <w:spacing w:line="259" w:lineRule="auto"/>
              <w:jc w:val="both"/>
              <w:rPr>
                <w:rFonts w:ascii="Calibri  cuerpo" w:hAnsi="Calibri  cuerpo"/>
                <w:lang w:val="es-CO" w:eastAsia="es-ES"/>
              </w:rPr>
            </w:pPr>
          </w:p>
        </w:tc>
      </w:tr>
      <w:tr w:rsidR="00B07D7E" w:rsidRPr="009B6299" w14:paraId="240B0BD0" w14:textId="77777777" w:rsidTr="000529B7">
        <w:trPr>
          <w:trHeight w:val="300"/>
        </w:trPr>
        <w:tc>
          <w:tcPr>
            <w:tcW w:w="6803" w:type="dxa"/>
          </w:tcPr>
          <w:p w14:paraId="56572E59" w14:textId="77777777" w:rsidR="00B07D7E" w:rsidRPr="009B6299" w:rsidRDefault="00B07D7E" w:rsidP="009B6299">
            <w:pPr>
              <w:spacing w:line="259" w:lineRule="auto"/>
              <w:jc w:val="both"/>
              <w:rPr>
                <w:rFonts w:ascii="Calibri  cuerpo" w:hAnsi="Calibri  cuerpo"/>
                <w:lang w:val="es-ES" w:eastAsia="es-ES"/>
              </w:rPr>
            </w:pPr>
            <w:r w:rsidRPr="009B6299">
              <w:rPr>
                <w:rFonts w:ascii="Calibri  cuerpo" w:hAnsi="Calibri  cuerpo"/>
                <w:lang w:val="es-ES" w:eastAsia="es-ES"/>
              </w:rPr>
              <w:t>Se trabajará en conjunto con otras sedes o con otras instituciones</w:t>
            </w:r>
          </w:p>
        </w:tc>
        <w:tc>
          <w:tcPr>
            <w:tcW w:w="850" w:type="dxa"/>
          </w:tcPr>
          <w:p w14:paraId="6999FFF2" w14:textId="77777777" w:rsidR="00B07D7E" w:rsidRPr="009B6299" w:rsidRDefault="00B07D7E" w:rsidP="009B6299">
            <w:pPr>
              <w:spacing w:line="259" w:lineRule="auto"/>
              <w:jc w:val="both"/>
              <w:rPr>
                <w:rFonts w:ascii="Calibri  cuerpo" w:hAnsi="Calibri  cuerpo"/>
                <w:lang w:val="es-CO" w:eastAsia="es-ES"/>
              </w:rPr>
            </w:pPr>
          </w:p>
        </w:tc>
        <w:tc>
          <w:tcPr>
            <w:tcW w:w="850" w:type="dxa"/>
          </w:tcPr>
          <w:p w14:paraId="53FCCB2B" w14:textId="77777777" w:rsidR="00B07D7E" w:rsidRPr="009B6299" w:rsidRDefault="00B07D7E" w:rsidP="009B6299">
            <w:pPr>
              <w:spacing w:line="259" w:lineRule="auto"/>
              <w:jc w:val="both"/>
              <w:rPr>
                <w:rFonts w:ascii="Calibri  cuerpo" w:hAnsi="Calibri  cuerpo"/>
                <w:lang w:val="es-CO" w:eastAsia="es-ES"/>
              </w:rPr>
            </w:pPr>
          </w:p>
        </w:tc>
      </w:tr>
    </w:tbl>
    <w:p w14:paraId="56D0E036" w14:textId="77777777" w:rsidR="00B07D7E" w:rsidRDefault="00B07D7E" w:rsidP="009B6299">
      <w:pPr>
        <w:pStyle w:val="Prrafodelista"/>
        <w:ind w:left="426"/>
        <w:jc w:val="both"/>
        <w:rPr>
          <w:rFonts w:ascii="Calibri  cuerpo" w:hAnsi="Calibri  cuerpo"/>
          <w:b/>
          <w:bCs/>
          <w:lang w:val="es-ES"/>
        </w:rPr>
      </w:pPr>
    </w:p>
    <w:p w14:paraId="18CC7FBF" w14:textId="7D7792EF" w:rsidR="00DA35BF" w:rsidRPr="001E4B05" w:rsidRDefault="00DA35BF" w:rsidP="00DA35BF">
      <w:pPr>
        <w:jc w:val="both"/>
        <w:rPr>
          <w:rFonts w:ascii="Arial" w:hAnsi="Arial" w:cs="Arial"/>
          <w:i/>
          <w:iCs/>
          <w:color w:val="000000" w:themeColor="text1"/>
          <w:sz w:val="20"/>
          <w:szCs w:val="20"/>
          <w:u w:val="single"/>
          <w:lang w:val="es-MX"/>
        </w:rPr>
      </w:pPr>
      <w:r w:rsidRPr="001E4B05">
        <w:rPr>
          <w:rFonts w:ascii="Calibri  cuerpo" w:hAnsi="Calibri  cuerpo"/>
          <w:i/>
          <w:iCs/>
          <w:u w:val="single"/>
          <w:lang w:val="es-ES"/>
        </w:rPr>
        <w:t xml:space="preserve">Nota: </w:t>
      </w:r>
      <w:r w:rsidRPr="001E4B05">
        <w:rPr>
          <w:rFonts w:ascii="Calibri  cuerpo" w:hAnsi="Calibri  cuerpo"/>
          <w:i/>
          <w:iCs/>
          <w:u w:val="single"/>
          <w:lang w:val="es-ES"/>
        </w:rPr>
        <w:t xml:space="preserve">Los derechos patrimoniales sobre ensayos, documentos, estudios, investigaciones y creaciones que se realicen en el desarrollo del proyecto, corresponden en su totalidad a las partes y se distribuirán a prorrata según su aporte y participación de las entidades. Se dejará constancia de los aportes y </w:t>
      </w:r>
      <w:r w:rsidRPr="001E4B05">
        <w:rPr>
          <w:rFonts w:ascii="Calibri  cuerpo" w:hAnsi="Calibri  cuerpo"/>
          <w:i/>
          <w:iCs/>
          <w:u w:val="single"/>
          <w:lang w:val="es-ES"/>
        </w:rPr>
        <w:t>participación,</w:t>
      </w:r>
      <w:r w:rsidRPr="001E4B05">
        <w:rPr>
          <w:rFonts w:ascii="Calibri  cuerpo" w:hAnsi="Calibri  cuerpo"/>
          <w:i/>
          <w:iCs/>
          <w:u w:val="single"/>
          <w:lang w:val="es-ES"/>
        </w:rPr>
        <w:t xml:space="preserve"> previo acuerdo entre las partes.</w:t>
      </w:r>
    </w:p>
    <w:p w14:paraId="6E3A3FC0" w14:textId="77777777" w:rsidR="00DA35BF" w:rsidRPr="009B6299" w:rsidRDefault="00DA35BF" w:rsidP="009B6299">
      <w:pPr>
        <w:pStyle w:val="Prrafodelista"/>
        <w:ind w:left="426"/>
        <w:jc w:val="both"/>
        <w:rPr>
          <w:rFonts w:ascii="Calibri  cuerpo" w:hAnsi="Calibri  cuerpo"/>
          <w:b/>
          <w:bCs/>
          <w:lang w:val="es-ES"/>
        </w:rPr>
      </w:pPr>
    </w:p>
    <w:p w14:paraId="2636538E" w14:textId="77777777" w:rsidR="00B07D7E" w:rsidRPr="009B6299" w:rsidRDefault="00B07D7E" w:rsidP="009B6299">
      <w:pPr>
        <w:pStyle w:val="Prrafodelista"/>
        <w:numPr>
          <w:ilvl w:val="0"/>
          <w:numId w:val="6"/>
        </w:numPr>
        <w:ind w:left="426" w:hanging="142"/>
        <w:jc w:val="both"/>
        <w:rPr>
          <w:rFonts w:ascii="Calibri  cuerpo" w:hAnsi="Calibri  cuerpo"/>
          <w:b/>
          <w:bCs/>
          <w:lang w:val="es-ES"/>
        </w:rPr>
      </w:pPr>
      <w:r w:rsidRPr="009B6299">
        <w:rPr>
          <w:rFonts w:ascii="Calibri  cuerpo" w:hAnsi="Calibri  cuerpo"/>
          <w:b/>
          <w:bCs/>
          <w:lang w:val="es-ES"/>
        </w:rPr>
        <w:t>Impacto Ambientales</w:t>
      </w:r>
    </w:p>
    <w:p w14:paraId="0D30438F" w14:textId="77777777" w:rsidR="00B07D7E" w:rsidRPr="00261859" w:rsidRDefault="00B07D7E" w:rsidP="009B6299">
      <w:pPr>
        <w:ind w:left="426"/>
        <w:jc w:val="both"/>
        <w:rPr>
          <w:rFonts w:ascii="Calibri  cuerpo" w:eastAsia="Cambria" w:hAnsi="Calibri  cuerpo" w:cs="Cambria"/>
          <w:color w:val="EE0000"/>
          <w:lang w:val="es-ES"/>
        </w:rPr>
      </w:pPr>
      <w:r w:rsidRPr="00261859">
        <w:rPr>
          <w:rFonts w:ascii="Calibri  cuerpo" w:eastAsia="Cambria" w:hAnsi="Calibri  cuerpo" w:cs="Cambria"/>
          <w:color w:val="EE0000"/>
          <w:lang w:val="es-ES"/>
        </w:rPr>
        <w:t>Breve reflexión de los impactos positivos o negativos que se presentaron durante la ejecución del proceso de desarrollo tecnológico o de los productos generados.</w:t>
      </w:r>
    </w:p>
    <w:p w14:paraId="0F9C77AE" w14:textId="77777777" w:rsidR="00B07D7E" w:rsidRPr="009B6299" w:rsidRDefault="00B07D7E" w:rsidP="009B6299">
      <w:pPr>
        <w:ind w:left="426"/>
        <w:jc w:val="both"/>
        <w:rPr>
          <w:rFonts w:ascii="Calibri  cuerpo" w:eastAsia="Cambria" w:hAnsi="Calibri  cuerpo" w:cs="Cambria"/>
          <w:color w:val="000000" w:themeColor="text1"/>
          <w:lang w:val="es-ES"/>
        </w:rPr>
      </w:pPr>
    </w:p>
    <w:p w14:paraId="00A80091" w14:textId="77777777" w:rsidR="00B07D7E" w:rsidRPr="009B6299" w:rsidRDefault="00B07D7E" w:rsidP="009B6299">
      <w:pPr>
        <w:pStyle w:val="Prrafodelista"/>
        <w:numPr>
          <w:ilvl w:val="0"/>
          <w:numId w:val="6"/>
        </w:numPr>
        <w:jc w:val="both"/>
        <w:rPr>
          <w:rFonts w:ascii="Calibri  cuerpo" w:hAnsi="Calibri  cuerpo"/>
        </w:rPr>
      </w:pPr>
      <w:r w:rsidRPr="009B6299">
        <w:rPr>
          <w:rFonts w:ascii="Calibri  cuerpo" w:hAnsi="Calibri  cuerpo"/>
          <w:b/>
          <w:bCs/>
        </w:rPr>
        <w:t xml:space="preserve">Distribución presupuestal valor solicitado </w:t>
      </w:r>
    </w:p>
    <w:p w14:paraId="482A708D" w14:textId="77777777" w:rsidR="00B07D7E" w:rsidRPr="00261859" w:rsidRDefault="00B07D7E" w:rsidP="009B6299">
      <w:pPr>
        <w:ind w:left="426"/>
        <w:jc w:val="both"/>
        <w:rPr>
          <w:rFonts w:ascii="Calibri  cuerpo" w:hAnsi="Calibri  cuerpo"/>
          <w:color w:val="EE0000"/>
          <w:lang w:val="es-ES"/>
        </w:rPr>
      </w:pPr>
      <w:r w:rsidRPr="00261859">
        <w:rPr>
          <w:rFonts w:ascii="Calibri  cuerpo" w:hAnsi="Calibri  cuerpo"/>
          <w:color w:val="EE0000"/>
          <w:lang w:val="es-ES"/>
        </w:rPr>
        <w:t>Realice una distribución presupuestal de los recursos solicitados en la siguiente tabla teniendo en cuenta la tipología del proyecto:</w:t>
      </w:r>
    </w:p>
    <w:p w14:paraId="1F2C9BB4" w14:textId="77777777" w:rsidR="00B07D7E" w:rsidRPr="009B6299" w:rsidRDefault="00B07D7E" w:rsidP="009B6299">
      <w:pPr>
        <w:ind w:left="426"/>
        <w:jc w:val="both"/>
        <w:rPr>
          <w:rFonts w:ascii="Calibri  cuerpo" w:hAnsi="Calibri  cuerpo"/>
          <w:lang w:val="es-ES"/>
        </w:rPr>
      </w:pPr>
    </w:p>
    <w:p w14:paraId="7B1506F8" w14:textId="77777777" w:rsidR="00B07D7E" w:rsidRPr="009B6299" w:rsidRDefault="00B07D7E" w:rsidP="009B6299">
      <w:pPr>
        <w:ind w:left="426" w:hanging="142"/>
        <w:jc w:val="both"/>
        <w:rPr>
          <w:rFonts w:ascii="Calibri  cuerpo" w:hAnsi="Calibri  cuerpo"/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59"/>
        <w:gridCol w:w="912"/>
        <w:gridCol w:w="953"/>
        <w:gridCol w:w="952"/>
        <w:gridCol w:w="953"/>
        <w:gridCol w:w="1328"/>
        <w:gridCol w:w="1094"/>
        <w:gridCol w:w="1443"/>
      </w:tblGrid>
      <w:tr w:rsidR="007E4A41" w:rsidRPr="009B6299" w14:paraId="74948743" w14:textId="349C50C1" w:rsidTr="007E4A41">
        <w:trPr>
          <w:trHeight w:val="300"/>
        </w:trPr>
        <w:tc>
          <w:tcPr>
            <w:tcW w:w="1763" w:type="dxa"/>
            <w:vMerge w:val="restart"/>
            <w:hideMark/>
          </w:tcPr>
          <w:p w14:paraId="0D7878C2" w14:textId="77777777" w:rsidR="007E4A41" w:rsidRPr="009B6299" w:rsidRDefault="007E4A41" w:rsidP="009B6299">
            <w:pPr>
              <w:jc w:val="both"/>
              <w:rPr>
                <w:rFonts w:ascii="Calibri  cuerpo" w:eastAsia="Times New Roman" w:hAnsi="Calibri  cuerpo" w:cs="Arial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9B6299">
              <w:rPr>
                <w:rFonts w:ascii="Calibri  cuerpo" w:eastAsia="Times New Roman" w:hAnsi="Calibri  cuerpo" w:cs="Arial"/>
                <w:b/>
                <w:bCs/>
                <w:color w:val="000000"/>
                <w:sz w:val="20"/>
                <w:szCs w:val="20"/>
                <w:lang w:eastAsia="es-CO"/>
              </w:rPr>
              <w:t xml:space="preserve">RUBROS </w:t>
            </w:r>
          </w:p>
        </w:tc>
        <w:tc>
          <w:tcPr>
            <w:tcW w:w="1816" w:type="dxa"/>
            <w:gridSpan w:val="2"/>
            <w:hideMark/>
          </w:tcPr>
          <w:p w14:paraId="60AF1F9D" w14:textId="77777777" w:rsidR="007E4A41" w:rsidRPr="009B6299" w:rsidRDefault="007E4A41" w:rsidP="009B6299">
            <w:pPr>
              <w:jc w:val="both"/>
              <w:rPr>
                <w:rFonts w:ascii="Calibri  cuerpo" w:eastAsia="Times New Roman" w:hAnsi="Calibri  cuerpo" w:cs="Arial"/>
                <w:b/>
                <w:color w:val="000000"/>
                <w:sz w:val="20"/>
                <w:szCs w:val="20"/>
                <w:lang w:eastAsia="es-CO"/>
              </w:rPr>
            </w:pPr>
            <w:r w:rsidRPr="009B6299">
              <w:rPr>
                <w:rFonts w:ascii="Calibri  cuerpo" w:eastAsia="Times New Roman" w:hAnsi="Calibri  cuerpo" w:cs="Arial"/>
                <w:b/>
                <w:color w:val="000000"/>
                <w:sz w:val="20"/>
                <w:szCs w:val="20"/>
                <w:lang w:eastAsia="es-CO"/>
              </w:rPr>
              <w:t>ENTIDAD 1</w:t>
            </w:r>
          </w:p>
          <w:p w14:paraId="61BD660B" w14:textId="34CAD13D" w:rsidR="007E4A41" w:rsidRPr="009B6299" w:rsidRDefault="007E4A41" w:rsidP="009B6299">
            <w:pPr>
              <w:jc w:val="both"/>
              <w:rPr>
                <w:rFonts w:ascii="Calibri  cuerpo" w:eastAsia="Times New Roman" w:hAnsi="Calibri  cuerpo" w:cs="Arial"/>
                <w:b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1885" w:type="dxa"/>
            <w:gridSpan w:val="2"/>
          </w:tcPr>
          <w:p w14:paraId="3A009D59" w14:textId="77777777" w:rsidR="007E4A41" w:rsidRPr="009B6299" w:rsidRDefault="007E4A41" w:rsidP="009B6299">
            <w:pPr>
              <w:jc w:val="both"/>
              <w:rPr>
                <w:rFonts w:ascii="Calibri  cuerpo" w:eastAsia="Times New Roman" w:hAnsi="Calibri  cuerpo" w:cs="Arial"/>
                <w:b/>
                <w:color w:val="000000"/>
                <w:sz w:val="20"/>
                <w:szCs w:val="20"/>
                <w:lang w:eastAsia="es-CO"/>
              </w:rPr>
            </w:pPr>
            <w:r w:rsidRPr="009B6299">
              <w:rPr>
                <w:rFonts w:ascii="Calibri  cuerpo" w:eastAsia="Times New Roman" w:hAnsi="Calibri  cuerpo" w:cs="Arial"/>
                <w:b/>
                <w:color w:val="000000"/>
                <w:sz w:val="20"/>
                <w:szCs w:val="20"/>
                <w:lang w:eastAsia="es-CO"/>
              </w:rPr>
              <w:t>ENTIDAD 2</w:t>
            </w:r>
          </w:p>
        </w:tc>
        <w:tc>
          <w:tcPr>
            <w:tcW w:w="2446" w:type="dxa"/>
            <w:gridSpan w:val="2"/>
            <w:hideMark/>
          </w:tcPr>
          <w:p w14:paraId="44A121A5" w14:textId="63C9D126" w:rsidR="007E4A41" w:rsidRPr="009B6299" w:rsidRDefault="007E4A41" w:rsidP="009B6299">
            <w:pPr>
              <w:jc w:val="both"/>
              <w:rPr>
                <w:rFonts w:ascii="Calibri  cuerpo" w:eastAsia="Times New Roman" w:hAnsi="Calibri  cuerpo" w:cs="Arial"/>
                <w:b/>
                <w:color w:val="000000"/>
                <w:sz w:val="20"/>
                <w:szCs w:val="20"/>
                <w:lang w:eastAsia="es-CO"/>
              </w:rPr>
            </w:pPr>
            <w:r w:rsidRPr="009B6299">
              <w:rPr>
                <w:rFonts w:ascii="Calibri  cuerpo" w:eastAsia="Times New Roman" w:hAnsi="Calibri  cuerpo" w:cs="Arial"/>
                <w:b/>
                <w:color w:val="000000"/>
                <w:sz w:val="20"/>
                <w:szCs w:val="20"/>
                <w:lang w:eastAsia="es-CO"/>
              </w:rPr>
              <w:t xml:space="preserve">CENTRO DE DESAREOLLO TECNOLOGICO SUSTENTABLE CEDETS UNIVERSIDAD SANTO TOMÁS </w:t>
            </w:r>
          </w:p>
        </w:tc>
        <w:tc>
          <w:tcPr>
            <w:tcW w:w="1474" w:type="dxa"/>
          </w:tcPr>
          <w:p w14:paraId="6BD2BF06" w14:textId="7ED189AD" w:rsidR="007E4A41" w:rsidRPr="009B6299" w:rsidRDefault="007E4A41" w:rsidP="009B6299">
            <w:pPr>
              <w:jc w:val="both"/>
              <w:rPr>
                <w:rFonts w:ascii="Calibri  cuerpo" w:eastAsia="Times New Roman" w:hAnsi="Calibri  cuerpo" w:cs="Arial"/>
                <w:b/>
                <w:color w:val="000000"/>
                <w:sz w:val="20"/>
                <w:szCs w:val="20"/>
                <w:lang w:eastAsia="es-CO"/>
              </w:rPr>
            </w:pPr>
            <w:r w:rsidRPr="009B6299">
              <w:rPr>
                <w:rFonts w:ascii="Calibri  cuerpo" w:eastAsia="Times New Roman" w:hAnsi="Calibri  cuerpo" w:cs="Arial"/>
                <w:b/>
                <w:color w:val="000000"/>
                <w:sz w:val="20"/>
                <w:szCs w:val="20"/>
                <w:lang w:eastAsia="es-CO"/>
              </w:rPr>
              <w:t xml:space="preserve">Total </w:t>
            </w:r>
          </w:p>
        </w:tc>
      </w:tr>
      <w:tr w:rsidR="007E4A41" w:rsidRPr="009B6299" w14:paraId="70907361" w14:textId="0EF72AE4" w:rsidTr="007E4A41">
        <w:trPr>
          <w:trHeight w:val="300"/>
        </w:trPr>
        <w:tc>
          <w:tcPr>
            <w:tcW w:w="1763" w:type="dxa"/>
            <w:vMerge/>
            <w:hideMark/>
          </w:tcPr>
          <w:p w14:paraId="01160AC2" w14:textId="77777777" w:rsidR="007E4A41" w:rsidRPr="009B6299" w:rsidRDefault="007E4A41" w:rsidP="009B6299">
            <w:pPr>
              <w:jc w:val="both"/>
              <w:rPr>
                <w:rFonts w:ascii="Calibri  cuerpo" w:eastAsia="Times New Roman" w:hAnsi="Calibri  cuerpo" w:cs="Arial"/>
                <w:b/>
                <w:bCs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897" w:type="dxa"/>
            <w:hideMark/>
          </w:tcPr>
          <w:p w14:paraId="45A759DE" w14:textId="77777777" w:rsidR="007E4A41" w:rsidRPr="009B6299" w:rsidRDefault="007E4A41" w:rsidP="009B6299">
            <w:pPr>
              <w:jc w:val="both"/>
              <w:rPr>
                <w:rFonts w:ascii="Calibri  cuerpo" w:eastAsia="Times New Roman" w:hAnsi="Calibri  cuerpo" w:cs="Arial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9B6299">
              <w:rPr>
                <w:rFonts w:ascii="Calibri  cuerpo" w:eastAsia="Times New Roman" w:hAnsi="Calibri  cuerpo" w:cs="Arial"/>
                <w:b/>
                <w:bCs/>
                <w:color w:val="000000"/>
                <w:sz w:val="20"/>
                <w:szCs w:val="20"/>
                <w:lang w:eastAsia="es-CO"/>
              </w:rPr>
              <w:t>Especie</w:t>
            </w:r>
          </w:p>
        </w:tc>
        <w:tc>
          <w:tcPr>
            <w:tcW w:w="919" w:type="dxa"/>
            <w:hideMark/>
          </w:tcPr>
          <w:p w14:paraId="402F65A1" w14:textId="77777777" w:rsidR="007E4A41" w:rsidRPr="009B6299" w:rsidRDefault="007E4A41" w:rsidP="009B6299">
            <w:pPr>
              <w:jc w:val="both"/>
              <w:rPr>
                <w:rFonts w:ascii="Calibri  cuerpo" w:eastAsia="Times New Roman" w:hAnsi="Calibri  cuerpo" w:cs="Arial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9B6299">
              <w:rPr>
                <w:rFonts w:ascii="Calibri  cuerpo" w:eastAsia="Times New Roman" w:hAnsi="Calibri  cuerpo" w:cs="Arial"/>
                <w:b/>
                <w:bCs/>
                <w:color w:val="000000"/>
                <w:sz w:val="20"/>
                <w:szCs w:val="20"/>
                <w:lang w:eastAsia="es-CO"/>
              </w:rPr>
              <w:t>Efectivo ($)</w:t>
            </w:r>
          </w:p>
        </w:tc>
        <w:tc>
          <w:tcPr>
            <w:tcW w:w="954" w:type="dxa"/>
          </w:tcPr>
          <w:p w14:paraId="755A9778" w14:textId="77777777" w:rsidR="007E4A41" w:rsidRPr="009B6299" w:rsidRDefault="007E4A41" w:rsidP="009B6299">
            <w:pPr>
              <w:jc w:val="both"/>
              <w:rPr>
                <w:rFonts w:ascii="Calibri  cuerpo" w:eastAsia="Times New Roman" w:hAnsi="Calibri  cuerpo" w:cs="Arial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9B6299">
              <w:rPr>
                <w:rFonts w:ascii="Calibri  cuerpo" w:eastAsia="Times New Roman" w:hAnsi="Calibri  cuerpo" w:cs="Arial"/>
                <w:b/>
                <w:bCs/>
                <w:color w:val="000000"/>
                <w:sz w:val="20"/>
                <w:szCs w:val="20"/>
                <w:lang w:eastAsia="es-CO"/>
              </w:rPr>
              <w:t>Especie</w:t>
            </w:r>
          </w:p>
        </w:tc>
        <w:tc>
          <w:tcPr>
            <w:tcW w:w="931" w:type="dxa"/>
          </w:tcPr>
          <w:p w14:paraId="2F71C976" w14:textId="77777777" w:rsidR="007E4A41" w:rsidRPr="009B6299" w:rsidRDefault="007E4A41" w:rsidP="009B6299">
            <w:pPr>
              <w:jc w:val="both"/>
              <w:rPr>
                <w:rFonts w:ascii="Calibri  cuerpo" w:eastAsia="Times New Roman" w:hAnsi="Calibri  cuerpo" w:cs="Arial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9B6299">
              <w:rPr>
                <w:rFonts w:ascii="Calibri  cuerpo" w:eastAsia="Times New Roman" w:hAnsi="Calibri  cuerpo" w:cs="Arial"/>
                <w:b/>
                <w:bCs/>
                <w:color w:val="000000"/>
                <w:sz w:val="20"/>
                <w:szCs w:val="20"/>
                <w:lang w:eastAsia="es-CO"/>
              </w:rPr>
              <w:t>Efectivo ($)</w:t>
            </w:r>
          </w:p>
        </w:tc>
        <w:tc>
          <w:tcPr>
            <w:tcW w:w="1346" w:type="dxa"/>
            <w:hideMark/>
          </w:tcPr>
          <w:p w14:paraId="3B4A78E0" w14:textId="77777777" w:rsidR="007E4A41" w:rsidRPr="009B6299" w:rsidRDefault="007E4A41" w:rsidP="009B6299">
            <w:pPr>
              <w:jc w:val="both"/>
              <w:rPr>
                <w:rFonts w:ascii="Calibri  cuerpo" w:eastAsia="Times New Roman" w:hAnsi="Calibri  cuerpo" w:cs="Arial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9B6299">
              <w:rPr>
                <w:rFonts w:ascii="Calibri  cuerpo" w:eastAsia="Times New Roman" w:hAnsi="Calibri  cuerpo" w:cs="Arial"/>
                <w:b/>
                <w:bCs/>
                <w:color w:val="000000"/>
                <w:sz w:val="20"/>
                <w:szCs w:val="20"/>
                <w:lang w:eastAsia="es-CO"/>
              </w:rPr>
              <w:t>Especie</w:t>
            </w:r>
          </w:p>
        </w:tc>
        <w:tc>
          <w:tcPr>
            <w:tcW w:w="1100" w:type="dxa"/>
            <w:hideMark/>
          </w:tcPr>
          <w:p w14:paraId="330C0E61" w14:textId="77777777" w:rsidR="007E4A41" w:rsidRPr="009B6299" w:rsidRDefault="007E4A41" w:rsidP="009B6299">
            <w:pPr>
              <w:jc w:val="both"/>
              <w:rPr>
                <w:rFonts w:ascii="Calibri  cuerpo" w:eastAsia="Times New Roman" w:hAnsi="Calibri  cuerpo" w:cs="Arial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9B6299">
              <w:rPr>
                <w:rFonts w:ascii="Calibri  cuerpo" w:eastAsia="Times New Roman" w:hAnsi="Calibri  cuerpo" w:cs="Arial"/>
                <w:b/>
                <w:bCs/>
                <w:color w:val="000000"/>
                <w:sz w:val="20"/>
                <w:szCs w:val="20"/>
                <w:lang w:eastAsia="es-CO"/>
              </w:rPr>
              <w:t>Efectivo ($)</w:t>
            </w:r>
          </w:p>
        </w:tc>
        <w:tc>
          <w:tcPr>
            <w:tcW w:w="1474" w:type="dxa"/>
          </w:tcPr>
          <w:p w14:paraId="3B351AE9" w14:textId="77777777" w:rsidR="007E4A41" w:rsidRPr="009B6299" w:rsidRDefault="007E4A41" w:rsidP="009B6299">
            <w:pPr>
              <w:jc w:val="both"/>
              <w:rPr>
                <w:rFonts w:ascii="Calibri  cuerpo" w:eastAsia="Times New Roman" w:hAnsi="Calibri  cuerpo" w:cs="Arial"/>
                <w:b/>
                <w:bCs/>
                <w:color w:val="000000"/>
                <w:sz w:val="20"/>
                <w:szCs w:val="20"/>
                <w:lang w:eastAsia="es-CO"/>
              </w:rPr>
            </w:pPr>
          </w:p>
        </w:tc>
      </w:tr>
      <w:tr w:rsidR="007E4A41" w:rsidRPr="009B6299" w14:paraId="25FF6B96" w14:textId="7F562B51" w:rsidTr="007E4A41">
        <w:trPr>
          <w:trHeight w:val="300"/>
        </w:trPr>
        <w:tc>
          <w:tcPr>
            <w:tcW w:w="1763" w:type="dxa"/>
            <w:hideMark/>
          </w:tcPr>
          <w:p w14:paraId="70A74FC3" w14:textId="2592D85E" w:rsidR="007E4A41" w:rsidRPr="009B6299" w:rsidRDefault="007E4A41" w:rsidP="009B6299">
            <w:pPr>
              <w:jc w:val="both"/>
              <w:rPr>
                <w:rFonts w:ascii="Calibri  cuerpo" w:eastAsia="Times New Roman" w:hAnsi="Calibri  cuerpo" w:cs="Arial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9B6299">
              <w:rPr>
                <w:rFonts w:ascii="Calibri  cuerpo" w:eastAsia="Times New Roman" w:hAnsi="Calibri  cuerpo" w:cs="Arial"/>
                <w:b/>
                <w:bCs/>
                <w:color w:val="000000"/>
                <w:sz w:val="20"/>
                <w:szCs w:val="20"/>
                <w:lang w:eastAsia="es-CO"/>
              </w:rPr>
              <w:t>PERSONAL</w:t>
            </w:r>
          </w:p>
        </w:tc>
        <w:tc>
          <w:tcPr>
            <w:tcW w:w="897" w:type="dxa"/>
          </w:tcPr>
          <w:p w14:paraId="5DABF209" w14:textId="77777777" w:rsidR="007E4A41" w:rsidRPr="009B6299" w:rsidRDefault="007E4A41" w:rsidP="009B6299">
            <w:pPr>
              <w:jc w:val="both"/>
              <w:rPr>
                <w:rFonts w:ascii="Calibri  cuerpo" w:eastAsia="Times New Roman" w:hAnsi="Calibri  cuerpo" w:cs="Arial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919" w:type="dxa"/>
          </w:tcPr>
          <w:p w14:paraId="28712966" w14:textId="77777777" w:rsidR="007E4A41" w:rsidRPr="009B6299" w:rsidRDefault="007E4A41" w:rsidP="009B6299">
            <w:pPr>
              <w:jc w:val="both"/>
              <w:rPr>
                <w:rFonts w:ascii="Calibri  cuerpo" w:eastAsia="Times New Roman" w:hAnsi="Calibri  cuerpo" w:cs="Arial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954" w:type="dxa"/>
          </w:tcPr>
          <w:p w14:paraId="184DF7A3" w14:textId="77777777" w:rsidR="007E4A41" w:rsidRPr="009B6299" w:rsidRDefault="007E4A41" w:rsidP="009B6299">
            <w:pPr>
              <w:jc w:val="both"/>
              <w:rPr>
                <w:rFonts w:ascii="Calibri  cuerpo" w:eastAsia="Times New Roman" w:hAnsi="Calibri  cuerpo" w:cs="Arial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931" w:type="dxa"/>
          </w:tcPr>
          <w:p w14:paraId="0221E9EE" w14:textId="77777777" w:rsidR="007E4A41" w:rsidRPr="009B6299" w:rsidRDefault="007E4A41" w:rsidP="009B6299">
            <w:pPr>
              <w:jc w:val="both"/>
              <w:rPr>
                <w:rFonts w:ascii="Calibri  cuerpo" w:eastAsia="Times New Roman" w:hAnsi="Calibri  cuerpo" w:cs="Arial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1346" w:type="dxa"/>
          </w:tcPr>
          <w:p w14:paraId="6A180E66" w14:textId="77777777" w:rsidR="007E4A41" w:rsidRPr="009B6299" w:rsidRDefault="007E4A41" w:rsidP="009B6299">
            <w:pPr>
              <w:jc w:val="both"/>
              <w:rPr>
                <w:rFonts w:ascii="Calibri  cuerpo" w:eastAsia="Times New Roman" w:hAnsi="Calibri  cuerpo" w:cs="Arial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1100" w:type="dxa"/>
          </w:tcPr>
          <w:p w14:paraId="37ED4F13" w14:textId="77777777" w:rsidR="007E4A41" w:rsidRPr="009B6299" w:rsidRDefault="007E4A41" w:rsidP="009B6299">
            <w:pPr>
              <w:jc w:val="both"/>
              <w:rPr>
                <w:rFonts w:ascii="Calibri  cuerpo" w:eastAsia="Times New Roman" w:hAnsi="Calibri  cuerpo" w:cs="Arial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1474" w:type="dxa"/>
          </w:tcPr>
          <w:p w14:paraId="27C8B7FD" w14:textId="77777777" w:rsidR="007E4A41" w:rsidRPr="009B6299" w:rsidRDefault="007E4A41" w:rsidP="009B6299">
            <w:pPr>
              <w:jc w:val="both"/>
              <w:rPr>
                <w:rFonts w:ascii="Calibri  cuerpo" w:eastAsia="Times New Roman" w:hAnsi="Calibri  cuerpo" w:cs="Arial"/>
                <w:color w:val="000000"/>
                <w:sz w:val="20"/>
                <w:szCs w:val="20"/>
                <w:lang w:eastAsia="es-CO"/>
              </w:rPr>
            </w:pPr>
          </w:p>
        </w:tc>
      </w:tr>
      <w:tr w:rsidR="007E4A41" w:rsidRPr="009B6299" w14:paraId="2C1FC3E3" w14:textId="5A473E99" w:rsidTr="007E4A41">
        <w:trPr>
          <w:trHeight w:val="300"/>
        </w:trPr>
        <w:tc>
          <w:tcPr>
            <w:tcW w:w="1763" w:type="dxa"/>
            <w:hideMark/>
          </w:tcPr>
          <w:p w14:paraId="52CF319B" w14:textId="02B263AF" w:rsidR="007E4A41" w:rsidRPr="009B6299" w:rsidRDefault="007E4A41" w:rsidP="009B6299">
            <w:pPr>
              <w:jc w:val="both"/>
              <w:rPr>
                <w:rFonts w:ascii="Calibri  cuerpo" w:eastAsia="Times New Roman" w:hAnsi="Calibri  cuerpo" w:cs="Arial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9B6299">
              <w:rPr>
                <w:rFonts w:ascii="Calibri  cuerpo" w:eastAsia="Times New Roman" w:hAnsi="Calibri  cuerpo" w:cs="Arial"/>
                <w:b/>
                <w:bCs/>
                <w:color w:val="000000"/>
                <w:sz w:val="20"/>
                <w:szCs w:val="20"/>
                <w:lang w:eastAsia="es-CO"/>
              </w:rPr>
              <w:t>EQUIPOS</w:t>
            </w:r>
          </w:p>
        </w:tc>
        <w:tc>
          <w:tcPr>
            <w:tcW w:w="897" w:type="dxa"/>
          </w:tcPr>
          <w:p w14:paraId="71AEF886" w14:textId="77777777" w:rsidR="007E4A41" w:rsidRPr="009B6299" w:rsidRDefault="007E4A41" w:rsidP="009B6299">
            <w:pPr>
              <w:jc w:val="both"/>
              <w:rPr>
                <w:rFonts w:ascii="Calibri  cuerpo" w:eastAsia="Times New Roman" w:hAnsi="Calibri  cuerpo" w:cs="Arial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919" w:type="dxa"/>
          </w:tcPr>
          <w:p w14:paraId="60811820" w14:textId="77777777" w:rsidR="007E4A41" w:rsidRPr="009B6299" w:rsidRDefault="007E4A41" w:rsidP="009B6299">
            <w:pPr>
              <w:jc w:val="both"/>
              <w:rPr>
                <w:rFonts w:ascii="Calibri  cuerpo" w:eastAsia="Times New Roman" w:hAnsi="Calibri  cuerpo" w:cs="Arial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954" w:type="dxa"/>
          </w:tcPr>
          <w:p w14:paraId="53876FBF" w14:textId="77777777" w:rsidR="007E4A41" w:rsidRPr="009B6299" w:rsidRDefault="007E4A41" w:rsidP="009B6299">
            <w:pPr>
              <w:jc w:val="both"/>
              <w:rPr>
                <w:rFonts w:ascii="Calibri  cuerpo" w:eastAsia="Times New Roman" w:hAnsi="Calibri  cuerpo" w:cs="Arial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931" w:type="dxa"/>
          </w:tcPr>
          <w:p w14:paraId="0DD6D05A" w14:textId="77777777" w:rsidR="007E4A41" w:rsidRPr="009B6299" w:rsidRDefault="007E4A41" w:rsidP="009B6299">
            <w:pPr>
              <w:jc w:val="both"/>
              <w:rPr>
                <w:rFonts w:ascii="Calibri  cuerpo" w:eastAsia="Times New Roman" w:hAnsi="Calibri  cuerpo" w:cs="Arial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1346" w:type="dxa"/>
          </w:tcPr>
          <w:p w14:paraId="0503B7A2" w14:textId="77777777" w:rsidR="007E4A41" w:rsidRPr="009B6299" w:rsidRDefault="007E4A41" w:rsidP="009B6299">
            <w:pPr>
              <w:jc w:val="both"/>
              <w:rPr>
                <w:rFonts w:ascii="Calibri  cuerpo" w:eastAsia="Times New Roman" w:hAnsi="Calibri  cuerpo" w:cs="Arial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1100" w:type="dxa"/>
          </w:tcPr>
          <w:p w14:paraId="7AA87865" w14:textId="77777777" w:rsidR="007E4A41" w:rsidRPr="009B6299" w:rsidRDefault="007E4A41" w:rsidP="009B6299">
            <w:pPr>
              <w:jc w:val="both"/>
              <w:rPr>
                <w:rFonts w:ascii="Calibri  cuerpo" w:eastAsia="Times New Roman" w:hAnsi="Calibri  cuerpo" w:cs="Arial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1474" w:type="dxa"/>
          </w:tcPr>
          <w:p w14:paraId="7A395DAD" w14:textId="77777777" w:rsidR="007E4A41" w:rsidRPr="009B6299" w:rsidRDefault="007E4A41" w:rsidP="009B6299">
            <w:pPr>
              <w:jc w:val="both"/>
              <w:rPr>
                <w:rFonts w:ascii="Calibri  cuerpo" w:eastAsia="Times New Roman" w:hAnsi="Calibri  cuerpo" w:cs="Arial"/>
                <w:color w:val="000000"/>
                <w:sz w:val="20"/>
                <w:szCs w:val="20"/>
                <w:lang w:eastAsia="es-CO"/>
              </w:rPr>
            </w:pPr>
          </w:p>
        </w:tc>
      </w:tr>
      <w:tr w:rsidR="007E4A41" w:rsidRPr="009B6299" w14:paraId="536D195B" w14:textId="05CBBDD9" w:rsidTr="007E4A41">
        <w:trPr>
          <w:trHeight w:val="300"/>
        </w:trPr>
        <w:tc>
          <w:tcPr>
            <w:tcW w:w="1763" w:type="dxa"/>
            <w:hideMark/>
          </w:tcPr>
          <w:p w14:paraId="59AAA56B" w14:textId="6E706DEB" w:rsidR="007E4A41" w:rsidRPr="009B6299" w:rsidRDefault="007E4A41" w:rsidP="009B6299">
            <w:pPr>
              <w:jc w:val="both"/>
              <w:rPr>
                <w:rFonts w:ascii="Calibri  cuerpo" w:eastAsia="Times New Roman" w:hAnsi="Calibri  cuerpo" w:cs="Arial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9B6299">
              <w:rPr>
                <w:rFonts w:ascii="Calibri  cuerpo" w:eastAsia="Times New Roman" w:hAnsi="Calibri  cuerpo" w:cs="Arial"/>
                <w:b/>
                <w:bCs/>
                <w:color w:val="000000"/>
                <w:sz w:val="20"/>
                <w:szCs w:val="20"/>
                <w:lang w:eastAsia="es-CO"/>
              </w:rPr>
              <w:t>MATERIALES E INSUMOS</w:t>
            </w:r>
          </w:p>
        </w:tc>
        <w:tc>
          <w:tcPr>
            <w:tcW w:w="897" w:type="dxa"/>
          </w:tcPr>
          <w:p w14:paraId="0298DE6E" w14:textId="77777777" w:rsidR="007E4A41" w:rsidRPr="009B6299" w:rsidRDefault="007E4A41" w:rsidP="009B6299">
            <w:pPr>
              <w:jc w:val="both"/>
              <w:rPr>
                <w:rFonts w:ascii="Calibri  cuerpo" w:eastAsia="Times New Roman" w:hAnsi="Calibri  cuerpo" w:cs="Arial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919" w:type="dxa"/>
          </w:tcPr>
          <w:p w14:paraId="3D99CC4C" w14:textId="77777777" w:rsidR="007E4A41" w:rsidRPr="009B6299" w:rsidRDefault="007E4A41" w:rsidP="009B6299">
            <w:pPr>
              <w:jc w:val="both"/>
              <w:rPr>
                <w:rFonts w:ascii="Calibri  cuerpo" w:eastAsia="Times New Roman" w:hAnsi="Calibri  cuerpo" w:cs="Arial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954" w:type="dxa"/>
          </w:tcPr>
          <w:p w14:paraId="503F4B24" w14:textId="77777777" w:rsidR="007E4A41" w:rsidRPr="009B6299" w:rsidRDefault="007E4A41" w:rsidP="009B6299">
            <w:pPr>
              <w:jc w:val="both"/>
              <w:rPr>
                <w:rFonts w:ascii="Calibri  cuerpo" w:eastAsia="Times New Roman" w:hAnsi="Calibri  cuerpo" w:cs="Arial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931" w:type="dxa"/>
          </w:tcPr>
          <w:p w14:paraId="27327228" w14:textId="77777777" w:rsidR="007E4A41" w:rsidRPr="009B6299" w:rsidRDefault="007E4A41" w:rsidP="009B6299">
            <w:pPr>
              <w:jc w:val="both"/>
              <w:rPr>
                <w:rFonts w:ascii="Calibri  cuerpo" w:eastAsia="Times New Roman" w:hAnsi="Calibri  cuerpo" w:cs="Arial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1346" w:type="dxa"/>
          </w:tcPr>
          <w:p w14:paraId="55522659" w14:textId="77777777" w:rsidR="007E4A41" w:rsidRPr="009B6299" w:rsidRDefault="007E4A41" w:rsidP="009B6299">
            <w:pPr>
              <w:jc w:val="both"/>
              <w:rPr>
                <w:rFonts w:ascii="Calibri  cuerpo" w:eastAsia="Times New Roman" w:hAnsi="Calibri  cuerpo" w:cs="Arial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1100" w:type="dxa"/>
          </w:tcPr>
          <w:p w14:paraId="4B95F88D" w14:textId="77777777" w:rsidR="007E4A41" w:rsidRPr="009B6299" w:rsidRDefault="007E4A41" w:rsidP="009B6299">
            <w:pPr>
              <w:jc w:val="both"/>
              <w:rPr>
                <w:rFonts w:ascii="Calibri  cuerpo" w:eastAsia="Times New Roman" w:hAnsi="Calibri  cuerpo" w:cs="Arial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1474" w:type="dxa"/>
          </w:tcPr>
          <w:p w14:paraId="743ED504" w14:textId="77777777" w:rsidR="007E4A41" w:rsidRPr="009B6299" w:rsidRDefault="007E4A41" w:rsidP="009B6299">
            <w:pPr>
              <w:jc w:val="both"/>
              <w:rPr>
                <w:rFonts w:ascii="Calibri  cuerpo" w:eastAsia="Times New Roman" w:hAnsi="Calibri  cuerpo" w:cs="Arial"/>
                <w:color w:val="000000"/>
                <w:sz w:val="20"/>
                <w:szCs w:val="20"/>
                <w:lang w:eastAsia="es-CO"/>
              </w:rPr>
            </w:pPr>
          </w:p>
        </w:tc>
      </w:tr>
      <w:tr w:rsidR="007E4A41" w:rsidRPr="009B6299" w14:paraId="7CC78872" w14:textId="297EFA95" w:rsidTr="007E4A41">
        <w:trPr>
          <w:trHeight w:val="300"/>
        </w:trPr>
        <w:tc>
          <w:tcPr>
            <w:tcW w:w="1763" w:type="dxa"/>
            <w:hideMark/>
          </w:tcPr>
          <w:p w14:paraId="1B7293A0" w14:textId="70526499" w:rsidR="007E4A41" w:rsidRPr="009B6299" w:rsidRDefault="007E4A41" w:rsidP="009B6299">
            <w:pPr>
              <w:jc w:val="both"/>
              <w:rPr>
                <w:rFonts w:ascii="Calibri  cuerpo" w:eastAsia="Times New Roman" w:hAnsi="Calibri  cuerpo" w:cs="Arial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9B6299">
              <w:rPr>
                <w:rFonts w:ascii="Calibri  cuerpo" w:eastAsia="Times New Roman" w:hAnsi="Calibri  cuerpo" w:cs="Arial"/>
                <w:b/>
                <w:bCs/>
                <w:color w:val="000000"/>
                <w:sz w:val="20"/>
                <w:szCs w:val="20"/>
                <w:lang w:eastAsia="es-CO"/>
              </w:rPr>
              <w:t>SERVICIOS TÉCNICOS O TECNOLOGICOS</w:t>
            </w:r>
          </w:p>
        </w:tc>
        <w:tc>
          <w:tcPr>
            <w:tcW w:w="897" w:type="dxa"/>
          </w:tcPr>
          <w:p w14:paraId="15961341" w14:textId="77777777" w:rsidR="007E4A41" w:rsidRPr="009B6299" w:rsidRDefault="007E4A41" w:rsidP="009B6299">
            <w:pPr>
              <w:jc w:val="both"/>
              <w:rPr>
                <w:rFonts w:ascii="Calibri  cuerpo" w:eastAsia="Times New Roman" w:hAnsi="Calibri  cuerpo" w:cs="Arial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919" w:type="dxa"/>
          </w:tcPr>
          <w:p w14:paraId="396D6BF2" w14:textId="77777777" w:rsidR="007E4A41" w:rsidRPr="009B6299" w:rsidRDefault="007E4A41" w:rsidP="009B6299">
            <w:pPr>
              <w:jc w:val="both"/>
              <w:rPr>
                <w:rFonts w:ascii="Calibri  cuerpo" w:eastAsia="Times New Roman" w:hAnsi="Calibri  cuerpo" w:cs="Arial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954" w:type="dxa"/>
          </w:tcPr>
          <w:p w14:paraId="35D2F9C2" w14:textId="77777777" w:rsidR="007E4A41" w:rsidRPr="009B6299" w:rsidRDefault="007E4A41" w:rsidP="009B6299">
            <w:pPr>
              <w:jc w:val="both"/>
              <w:rPr>
                <w:rFonts w:ascii="Calibri  cuerpo" w:eastAsia="Times New Roman" w:hAnsi="Calibri  cuerpo" w:cs="Arial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931" w:type="dxa"/>
          </w:tcPr>
          <w:p w14:paraId="79C44EF4" w14:textId="77777777" w:rsidR="007E4A41" w:rsidRPr="009B6299" w:rsidRDefault="007E4A41" w:rsidP="009B6299">
            <w:pPr>
              <w:jc w:val="both"/>
              <w:rPr>
                <w:rFonts w:ascii="Calibri  cuerpo" w:eastAsia="Times New Roman" w:hAnsi="Calibri  cuerpo" w:cs="Arial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1346" w:type="dxa"/>
          </w:tcPr>
          <w:p w14:paraId="7B15F1C7" w14:textId="77777777" w:rsidR="007E4A41" w:rsidRPr="009B6299" w:rsidRDefault="007E4A41" w:rsidP="009B6299">
            <w:pPr>
              <w:jc w:val="both"/>
              <w:rPr>
                <w:rFonts w:ascii="Calibri  cuerpo" w:eastAsia="Times New Roman" w:hAnsi="Calibri  cuerpo" w:cs="Arial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1100" w:type="dxa"/>
          </w:tcPr>
          <w:p w14:paraId="13E96B56" w14:textId="77777777" w:rsidR="007E4A41" w:rsidRPr="009B6299" w:rsidRDefault="007E4A41" w:rsidP="009B6299">
            <w:pPr>
              <w:jc w:val="both"/>
              <w:rPr>
                <w:rFonts w:ascii="Calibri  cuerpo" w:eastAsia="Times New Roman" w:hAnsi="Calibri  cuerpo" w:cs="Arial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1474" w:type="dxa"/>
          </w:tcPr>
          <w:p w14:paraId="075FF0FC" w14:textId="77777777" w:rsidR="007E4A41" w:rsidRPr="009B6299" w:rsidRDefault="007E4A41" w:rsidP="009B6299">
            <w:pPr>
              <w:jc w:val="both"/>
              <w:rPr>
                <w:rFonts w:ascii="Calibri  cuerpo" w:eastAsia="Times New Roman" w:hAnsi="Calibri  cuerpo" w:cs="Arial"/>
                <w:color w:val="000000"/>
                <w:sz w:val="20"/>
                <w:szCs w:val="20"/>
                <w:lang w:eastAsia="es-CO"/>
              </w:rPr>
            </w:pPr>
          </w:p>
        </w:tc>
      </w:tr>
      <w:tr w:rsidR="007E4A41" w:rsidRPr="009B6299" w14:paraId="746493F9" w14:textId="06ACB8A2" w:rsidTr="007E4A41">
        <w:trPr>
          <w:trHeight w:val="300"/>
        </w:trPr>
        <w:tc>
          <w:tcPr>
            <w:tcW w:w="1763" w:type="dxa"/>
            <w:hideMark/>
          </w:tcPr>
          <w:p w14:paraId="659695BD" w14:textId="6B51F352" w:rsidR="007E4A41" w:rsidRPr="009B6299" w:rsidRDefault="007E4A41" w:rsidP="009B6299">
            <w:pPr>
              <w:jc w:val="both"/>
              <w:rPr>
                <w:rFonts w:ascii="Calibri  cuerpo" w:eastAsia="Times New Roman" w:hAnsi="Calibri  cuerpo" w:cs="Arial"/>
                <w:b/>
                <w:bCs/>
                <w:sz w:val="20"/>
                <w:szCs w:val="20"/>
                <w:lang w:eastAsia="es-CO"/>
              </w:rPr>
            </w:pPr>
            <w:r w:rsidRPr="009B6299">
              <w:rPr>
                <w:rFonts w:ascii="Calibri  cuerpo" w:eastAsia="Times New Roman" w:hAnsi="Calibri  cuerpo" w:cs="Arial"/>
                <w:b/>
                <w:bCs/>
                <w:color w:val="000000"/>
                <w:sz w:val="20"/>
                <w:szCs w:val="20"/>
                <w:lang w:eastAsia="es-CO"/>
              </w:rPr>
              <w:t xml:space="preserve">OTROS RUBROS </w:t>
            </w:r>
          </w:p>
        </w:tc>
        <w:tc>
          <w:tcPr>
            <w:tcW w:w="897" w:type="dxa"/>
          </w:tcPr>
          <w:p w14:paraId="5CFB69BF" w14:textId="77777777" w:rsidR="007E4A41" w:rsidRPr="009B6299" w:rsidRDefault="007E4A41" w:rsidP="009B6299">
            <w:pPr>
              <w:jc w:val="both"/>
              <w:rPr>
                <w:rFonts w:ascii="Calibri  cuerpo" w:eastAsia="Times New Roman" w:hAnsi="Calibri  cuerpo" w:cs="Arial"/>
                <w:color w:val="FF0000"/>
                <w:sz w:val="20"/>
                <w:szCs w:val="20"/>
                <w:lang w:eastAsia="es-CO"/>
              </w:rPr>
            </w:pPr>
          </w:p>
        </w:tc>
        <w:tc>
          <w:tcPr>
            <w:tcW w:w="919" w:type="dxa"/>
          </w:tcPr>
          <w:p w14:paraId="3414A86B" w14:textId="77777777" w:rsidR="007E4A41" w:rsidRPr="009B6299" w:rsidRDefault="007E4A41" w:rsidP="009B6299">
            <w:pPr>
              <w:jc w:val="both"/>
              <w:rPr>
                <w:rFonts w:ascii="Calibri  cuerpo" w:eastAsia="Times New Roman" w:hAnsi="Calibri  cuerpo" w:cs="Arial"/>
                <w:color w:val="FF0000"/>
                <w:sz w:val="20"/>
                <w:szCs w:val="20"/>
                <w:lang w:eastAsia="es-CO"/>
              </w:rPr>
            </w:pPr>
          </w:p>
        </w:tc>
        <w:tc>
          <w:tcPr>
            <w:tcW w:w="954" w:type="dxa"/>
          </w:tcPr>
          <w:p w14:paraId="178DD728" w14:textId="77777777" w:rsidR="007E4A41" w:rsidRPr="009B6299" w:rsidRDefault="007E4A41" w:rsidP="009B6299">
            <w:pPr>
              <w:jc w:val="both"/>
              <w:rPr>
                <w:rFonts w:ascii="Calibri  cuerpo" w:eastAsia="Times New Roman" w:hAnsi="Calibri  cuerpo" w:cs="Arial"/>
                <w:color w:val="FF0000"/>
                <w:sz w:val="20"/>
                <w:szCs w:val="20"/>
                <w:lang w:eastAsia="es-CO"/>
              </w:rPr>
            </w:pPr>
          </w:p>
        </w:tc>
        <w:tc>
          <w:tcPr>
            <w:tcW w:w="931" w:type="dxa"/>
          </w:tcPr>
          <w:p w14:paraId="3783DB8B" w14:textId="77777777" w:rsidR="007E4A41" w:rsidRPr="009B6299" w:rsidRDefault="007E4A41" w:rsidP="009B6299">
            <w:pPr>
              <w:jc w:val="both"/>
              <w:rPr>
                <w:rFonts w:ascii="Calibri  cuerpo" w:eastAsia="Times New Roman" w:hAnsi="Calibri  cuerpo" w:cs="Arial"/>
                <w:color w:val="FF0000"/>
                <w:sz w:val="20"/>
                <w:szCs w:val="20"/>
                <w:lang w:eastAsia="es-CO"/>
              </w:rPr>
            </w:pPr>
          </w:p>
        </w:tc>
        <w:tc>
          <w:tcPr>
            <w:tcW w:w="1346" w:type="dxa"/>
          </w:tcPr>
          <w:p w14:paraId="588A3E4F" w14:textId="77777777" w:rsidR="007E4A41" w:rsidRPr="009B6299" w:rsidRDefault="007E4A41" w:rsidP="009B6299">
            <w:pPr>
              <w:jc w:val="both"/>
              <w:rPr>
                <w:rFonts w:ascii="Calibri  cuerpo" w:eastAsia="Times New Roman" w:hAnsi="Calibri  cuerpo" w:cs="Arial"/>
                <w:color w:val="FF0000"/>
                <w:sz w:val="20"/>
                <w:szCs w:val="20"/>
                <w:lang w:eastAsia="es-CO"/>
              </w:rPr>
            </w:pPr>
          </w:p>
        </w:tc>
        <w:tc>
          <w:tcPr>
            <w:tcW w:w="1100" w:type="dxa"/>
          </w:tcPr>
          <w:p w14:paraId="4A853C3C" w14:textId="77777777" w:rsidR="007E4A41" w:rsidRPr="009B6299" w:rsidRDefault="007E4A41" w:rsidP="009B6299">
            <w:pPr>
              <w:jc w:val="both"/>
              <w:rPr>
                <w:rFonts w:ascii="Calibri  cuerpo" w:eastAsia="Times New Roman" w:hAnsi="Calibri  cuerpo" w:cs="Arial"/>
                <w:color w:val="FF0000"/>
                <w:sz w:val="20"/>
                <w:szCs w:val="20"/>
                <w:lang w:eastAsia="es-CO"/>
              </w:rPr>
            </w:pPr>
          </w:p>
        </w:tc>
        <w:tc>
          <w:tcPr>
            <w:tcW w:w="1474" w:type="dxa"/>
          </w:tcPr>
          <w:p w14:paraId="2B33E476" w14:textId="77777777" w:rsidR="007E4A41" w:rsidRPr="009B6299" w:rsidRDefault="007E4A41" w:rsidP="009B6299">
            <w:pPr>
              <w:jc w:val="both"/>
              <w:rPr>
                <w:rFonts w:ascii="Calibri  cuerpo" w:eastAsia="Times New Roman" w:hAnsi="Calibri  cuerpo" w:cs="Arial"/>
                <w:color w:val="FF0000"/>
                <w:sz w:val="20"/>
                <w:szCs w:val="20"/>
                <w:lang w:eastAsia="es-CO"/>
              </w:rPr>
            </w:pPr>
          </w:p>
        </w:tc>
      </w:tr>
      <w:tr w:rsidR="007E4A41" w:rsidRPr="009B6299" w14:paraId="434F5A58" w14:textId="00D052E5" w:rsidTr="007E4A41">
        <w:trPr>
          <w:trHeight w:val="300"/>
        </w:trPr>
        <w:tc>
          <w:tcPr>
            <w:tcW w:w="1763" w:type="dxa"/>
            <w:hideMark/>
          </w:tcPr>
          <w:p w14:paraId="518DB0EA" w14:textId="41F1F4E2" w:rsidR="007E4A41" w:rsidRPr="009B6299" w:rsidRDefault="007E4A41" w:rsidP="009B6299">
            <w:pPr>
              <w:jc w:val="both"/>
              <w:rPr>
                <w:rFonts w:ascii="Calibri  cuerpo" w:eastAsia="Times New Roman" w:hAnsi="Calibri  cuerpo" w:cs="Arial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9B6299">
              <w:rPr>
                <w:rFonts w:ascii="Calibri  cuerpo" w:eastAsia="Times New Roman" w:hAnsi="Calibri  cuerpo" w:cs="Arial"/>
                <w:b/>
                <w:bCs/>
                <w:color w:val="000000"/>
                <w:sz w:val="20"/>
                <w:szCs w:val="20"/>
                <w:lang w:eastAsia="es-CO"/>
              </w:rPr>
              <w:t>TOTAL</w:t>
            </w:r>
          </w:p>
        </w:tc>
        <w:tc>
          <w:tcPr>
            <w:tcW w:w="897" w:type="dxa"/>
          </w:tcPr>
          <w:p w14:paraId="43C8EBC8" w14:textId="77777777" w:rsidR="007E4A41" w:rsidRPr="009B6299" w:rsidRDefault="007E4A41" w:rsidP="009B6299">
            <w:pPr>
              <w:jc w:val="both"/>
              <w:rPr>
                <w:rFonts w:ascii="Calibri  cuerpo" w:eastAsia="Times New Roman" w:hAnsi="Calibri  cuerpo" w:cs="Arial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919" w:type="dxa"/>
          </w:tcPr>
          <w:p w14:paraId="0E0A2B48" w14:textId="77777777" w:rsidR="007E4A41" w:rsidRPr="009B6299" w:rsidRDefault="007E4A41" w:rsidP="009B6299">
            <w:pPr>
              <w:jc w:val="both"/>
              <w:rPr>
                <w:rFonts w:ascii="Calibri  cuerpo" w:eastAsia="Times New Roman" w:hAnsi="Calibri  cuerpo" w:cs="Arial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954" w:type="dxa"/>
          </w:tcPr>
          <w:p w14:paraId="372B118B" w14:textId="77777777" w:rsidR="007E4A41" w:rsidRPr="009B6299" w:rsidRDefault="007E4A41" w:rsidP="009B6299">
            <w:pPr>
              <w:jc w:val="both"/>
              <w:rPr>
                <w:rFonts w:ascii="Calibri  cuerpo" w:eastAsia="Times New Roman" w:hAnsi="Calibri  cuerpo" w:cs="Arial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931" w:type="dxa"/>
          </w:tcPr>
          <w:p w14:paraId="0A4CD7AB" w14:textId="77777777" w:rsidR="007E4A41" w:rsidRPr="009B6299" w:rsidRDefault="007E4A41" w:rsidP="009B6299">
            <w:pPr>
              <w:jc w:val="both"/>
              <w:rPr>
                <w:rFonts w:ascii="Calibri  cuerpo" w:eastAsia="Times New Roman" w:hAnsi="Calibri  cuerpo" w:cs="Arial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1346" w:type="dxa"/>
          </w:tcPr>
          <w:p w14:paraId="40FA6A40" w14:textId="77777777" w:rsidR="007E4A41" w:rsidRPr="009B6299" w:rsidRDefault="007E4A41" w:rsidP="009B6299">
            <w:pPr>
              <w:jc w:val="both"/>
              <w:rPr>
                <w:rFonts w:ascii="Calibri  cuerpo" w:eastAsia="Times New Roman" w:hAnsi="Calibri  cuerpo" w:cs="Arial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1100" w:type="dxa"/>
          </w:tcPr>
          <w:p w14:paraId="61CAFCC1" w14:textId="77777777" w:rsidR="007E4A41" w:rsidRPr="009B6299" w:rsidRDefault="007E4A41" w:rsidP="009B6299">
            <w:pPr>
              <w:jc w:val="both"/>
              <w:rPr>
                <w:rFonts w:ascii="Calibri  cuerpo" w:eastAsia="Times New Roman" w:hAnsi="Calibri  cuerpo" w:cs="Arial"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1474" w:type="dxa"/>
          </w:tcPr>
          <w:p w14:paraId="5308CE5E" w14:textId="77777777" w:rsidR="007E4A41" w:rsidRPr="009B6299" w:rsidRDefault="007E4A41" w:rsidP="009B6299">
            <w:pPr>
              <w:jc w:val="both"/>
              <w:rPr>
                <w:rFonts w:ascii="Calibri  cuerpo" w:eastAsia="Times New Roman" w:hAnsi="Calibri  cuerpo" w:cs="Arial"/>
                <w:color w:val="000000"/>
                <w:sz w:val="20"/>
                <w:szCs w:val="20"/>
                <w:lang w:eastAsia="es-CO"/>
              </w:rPr>
            </w:pPr>
          </w:p>
        </w:tc>
      </w:tr>
    </w:tbl>
    <w:p w14:paraId="41665284" w14:textId="77777777" w:rsidR="00DD7EA8" w:rsidRPr="009B6299" w:rsidRDefault="00DD7EA8" w:rsidP="009B6299">
      <w:pPr>
        <w:ind w:left="426" w:hanging="142"/>
        <w:jc w:val="both"/>
        <w:rPr>
          <w:rFonts w:ascii="Calibri  cuerpo" w:hAnsi="Calibri  cuerpo"/>
          <w:lang w:val="es-ES"/>
        </w:rPr>
      </w:pPr>
    </w:p>
    <w:p w14:paraId="0DEDF66E" w14:textId="6B60B63E" w:rsidR="00B07D7E" w:rsidRPr="005D7C7A" w:rsidRDefault="00B07D7E" w:rsidP="009B6299">
      <w:pPr>
        <w:pStyle w:val="Prrafodelista"/>
        <w:numPr>
          <w:ilvl w:val="0"/>
          <w:numId w:val="6"/>
        </w:numPr>
        <w:jc w:val="both"/>
        <w:rPr>
          <w:rFonts w:ascii="Calibri  cuerpo" w:eastAsia="Cambria" w:hAnsi="Calibri  cuerpo" w:cs="Cambria"/>
          <w:color w:val="000000" w:themeColor="text1"/>
          <w:lang w:val="es-ES"/>
        </w:rPr>
      </w:pPr>
      <w:r w:rsidRPr="009B6299">
        <w:rPr>
          <w:rFonts w:ascii="Calibri  cuerpo" w:eastAsia="Cambria" w:hAnsi="Calibri  cuerpo" w:cs="Cambria"/>
          <w:color w:val="000000" w:themeColor="text1"/>
          <w:lang w:val="es-ES"/>
        </w:rPr>
        <w:lastRenderedPageBreak/>
        <w:t>Resultados comprometidos</w:t>
      </w:r>
      <w:r w:rsidR="00044FB0" w:rsidRPr="009B6299">
        <w:rPr>
          <w:rFonts w:ascii="Calibri  cuerpo" w:eastAsia="Cambria" w:hAnsi="Calibri  cuerpo" w:cs="Cambria"/>
          <w:color w:val="000000" w:themeColor="text1"/>
          <w:lang w:val="es-ES"/>
        </w:rPr>
        <w:t xml:space="preserve">, </w:t>
      </w:r>
      <w:r w:rsidR="00044FB0" w:rsidRPr="009B6299">
        <w:rPr>
          <w:rFonts w:ascii="Calibri  cuerpo" w:eastAsia="Cambria" w:hAnsi="Calibri  cuerpo" w:cs="Cambria"/>
          <w:color w:val="000000" w:themeColor="text1"/>
          <w:lang w:val="es-CO"/>
        </w:rPr>
        <w:t xml:space="preserve">por tipología </w:t>
      </w:r>
      <w:r w:rsidR="007E4A41" w:rsidRPr="009B6299">
        <w:rPr>
          <w:rFonts w:ascii="Calibri  cuerpo" w:eastAsia="Cambria" w:hAnsi="Calibri  cuerpo" w:cs="Cambria"/>
          <w:color w:val="000000" w:themeColor="text1"/>
          <w:lang w:val="es-CO"/>
        </w:rPr>
        <w:t xml:space="preserve">Según la convocatoria </w:t>
      </w:r>
    </w:p>
    <w:p w14:paraId="51604BDC" w14:textId="77777777" w:rsidR="005D7C7A" w:rsidRDefault="005D7C7A" w:rsidP="005D7C7A">
      <w:pPr>
        <w:jc w:val="both"/>
        <w:rPr>
          <w:rFonts w:ascii="Calibri  cuerpo" w:eastAsia="Cambria" w:hAnsi="Calibri  cuerpo" w:cs="Cambria"/>
          <w:color w:val="000000" w:themeColor="text1"/>
          <w:lang w:val="es-ES"/>
        </w:rPr>
      </w:pPr>
    </w:p>
    <w:p w14:paraId="58D7A986" w14:textId="2705F286" w:rsidR="005D7C7A" w:rsidRPr="005D7C7A" w:rsidRDefault="005D7C7A" w:rsidP="005D7C7A">
      <w:pPr>
        <w:jc w:val="both"/>
        <w:rPr>
          <w:rFonts w:ascii="Calibri  cuerpo" w:eastAsia="Cambria" w:hAnsi="Calibri  cuerpo" w:cs="Cambria"/>
          <w:color w:val="000000" w:themeColor="text1"/>
          <w:lang w:val="es-ES"/>
        </w:rPr>
      </w:pPr>
      <w:r>
        <w:rPr>
          <w:rFonts w:ascii="Calibri  cuerpo" w:eastAsia="Cambria" w:hAnsi="Calibri  cuerpo" w:cs="Cambria"/>
          <w:color w:val="000000" w:themeColor="text1"/>
          <w:lang w:val="es-ES"/>
        </w:rPr>
        <w:t>A continuación, relacione los productos, tenga en cuenta que solo se deben relacionar los productos listados en la convocatoria numeral 10 Tabla 1.</w:t>
      </w:r>
    </w:p>
    <w:p w14:paraId="0F6568C8" w14:textId="77777777" w:rsidR="00B07D7E" w:rsidRPr="009B6299" w:rsidRDefault="00B07D7E" w:rsidP="009B6299">
      <w:pPr>
        <w:ind w:left="426"/>
        <w:jc w:val="both"/>
        <w:rPr>
          <w:rFonts w:ascii="Calibri  cuerpo" w:hAnsi="Calibri  cuerpo"/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544"/>
        <w:gridCol w:w="1544"/>
        <w:gridCol w:w="1533"/>
        <w:gridCol w:w="1537"/>
        <w:gridCol w:w="1930"/>
        <w:gridCol w:w="1306"/>
      </w:tblGrid>
      <w:tr w:rsidR="00044FB0" w:rsidRPr="009B6299" w14:paraId="75C9E08D" w14:textId="77777777" w:rsidTr="00044FB0">
        <w:tc>
          <w:tcPr>
            <w:tcW w:w="1565" w:type="dxa"/>
          </w:tcPr>
          <w:p w14:paraId="1BB69AA4" w14:textId="405C276B" w:rsidR="00044FB0" w:rsidRPr="009B6299" w:rsidRDefault="00044FB0" w:rsidP="009B6299">
            <w:pPr>
              <w:jc w:val="both"/>
              <w:rPr>
                <w:rFonts w:ascii="Calibri  cuerpo" w:hAnsi="Calibri  cuerpo"/>
                <w:b/>
                <w:bCs/>
              </w:rPr>
            </w:pPr>
            <w:r w:rsidRPr="009B6299">
              <w:rPr>
                <w:rFonts w:ascii="Calibri  cuerpo" w:hAnsi="Calibri  cuerpo"/>
                <w:b/>
                <w:bCs/>
              </w:rPr>
              <w:t>PRODUCTO</w:t>
            </w:r>
          </w:p>
        </w:tc>
        <w:tc>
          <w:tcPr>
            <w:tcW w:w="1565" w:type="dxa"/>
          </w:tcPr>
          <w:p w14:paraId="47575620" w14:textId="455D7425" w:rsidR="00044FB0" w:rsidRPr="009B6299" w:rsidRDefault="00044FB0" w:rsidP="009B6299">
            <w:pPr>
              <w:jc w:val="both"/>
              <w:rPr>
                <w:rFonts w:ascii="Calibri  cuerpo" w:hAnsi="Calibri  cuerpo"/>
                <w:b/>
                <w:bCs/>
              </w:rPr>
            </w:pPr>
            <w:r w:rsidRPr="009B6299">
              <w:rPr>
                <w:rFonts w:ascii="Calibri  cuerpo" w:hAnsi="Calibri  cuerpo"/>
                <w:b/>
                <w:bCs/>
              </w:rPr>
              <w:t>TIPO DE PRODUCTO</w:t>
            </w:r>
          </w:p>
        </w:tc>
        <w:tc>
          <w:tcPr>
            <w:tcW w:w="1566" w:type="dxa"/>
          </w:tcPr>
          <w:p w14:paraId="7C8FED93" w14:textId="7F80BB4E" w:rsidR="00044FB0" w:rsidRPr="009B6299" w:rsidRDefault="00044FB0" w:rsidP="009B6299">
            <w:pPr>
              <w:jc w:val="both"/>
              <w:rPr>
                <w:rFonts w:ascii="Calibri  cuerpo" w:hAnsi="Calibri  cuerpo"/>
                <w:b/>
                <w:bCs/>
              </w:rPr>
            </w:pPr>
            <w:r w:rsidRPr="009B6299">
              <w:rPr>
                <w:rFonts w:ascii="Calibri  cuerpo" w:hAnsi="Calibri  cuerpo"/>
                <w:b/>
                <w:bCs/>
              </w:rPr>
              <w:t>PESO RELATIVO</w:t>
            </w:r>
          </w:p>
        </w:tc>
        <w:tc>
          <w:tcPr>
            <w:tcW w:w="1566" w:type="dxa"/>
          </w:tcPr>
          <w:p w14:paraId="389A2C72" w14:textId="18D5CA13" w:rsidR="00044FB0" w:rsidRPr="009B6299" w:rsidRDefault="00044FB0" w:rsidP="009B6299">
            <w:pPr>
              <w:jc w:val="both"/>
              <w:rPr>
                <w:rFonts w:ascii="Calibri  cuerpo" w:hAnsi="Calibri  cuerpo"/>
                <w:b/>
                <w:bCs/>
              </w:rPr>
            </w:pPr>
            <w:r w:rsidRPr="009B6299">
              <w:rPr>
                <w:rFonts w:ascii="Calibri  cuerpo" w:hAnsi="Calibri  cuerpo"/>
                <w:b/>
                <w:bCs/>
              </w:rPr>
              <w:t>CANTIDAD</w:t>
            </w:r>
          </w:p>
        </w:tc>
        <w:tc>
          <w:tcPr>
            <w:tcW w:w="1955" w:type="dxa"/>
          </w:tcPr>
          <w:p w14:paraId="02387216" w14:textId="4D8C0E1F" w:rsidR="00044FB0" w:rsidRPr="009B6299" w:rsidRDefault="00044FB0" w:rsidP="009B6299">
            <w:pPr>
              <w:jc w:val="both"/>
              <w:rPr>
                <w:rFonts w:ascii="Calibri  cuerpo" w:hAnsi="Calibri  cuerpo"/>
                <w:b/>
                <w:bCs/>
              </w:rPr>
            </w:pPr>
            <w:r w:rsidRPr="009B6299">
              <w:rPr>
                <w:rFonts w:ascii="Calibri  cuerpo" w:hAnsi="Calibri  cuerpo"/>
                <w:b/>
                <w:bCs/>
              </w:rPr>
              <w:t>FECHA DE ENTREGA</w:t>
            </w:r>
          </w:p>
          <w:p w14:paraId="0DA7D7A0" w14:textId="4519F20A" w:rsidR="00044FB0" w:rsidRPr="009B6299" w:rsidRDefault="00044FB0" w:rsidP="009B6299">
            <w:pPr>
              <w:jc w:val="both"/>
              <w:rPr>
                <w:rFonts w:ascii="Calibri  cuerpo" w:hAnsi="Calibri  cuerpo"/>
                <w:b/>
                <w:bCs/>
              </w:rPr>
            </w:pPr>
            <w:r w:rsidRPr="009B6299">
              <w:rPr>
                <w:rFonts w:ascii="Calibri  cuerpo" w:hAnsi="Calibri  cuerpo"/>
                <w:b/>
                <w:bCs/>
                <w:color w:val="E7E6E6" w:themeColor="background2"/>
              </w:rPr>
              <w:t>(DD/MM/AAA)</w:t>
            </w:r>
          </w:p>
        </w:tc>
        <w:tc>
          <w:tcPr>
            <w:tcW w:w="1177" w:type="dxa"/>
          </w:tcPr>
          <w:p w14:paraId="7B07D02A" w14:textId="465E2DED" w:rsidR="00044FB0" w:rsidRPr="009B6299" w:rsidRDefault="00044FB0" w:rsidP="009B6299">
            <w:pPr>
              <w:jc w:val="both"/>
              <w:rPr>
                <w:rFonts w:ascii="Calibri  cuerpo" w:hAnsi="Calibri  cuerpo"/>
                <w:b/>
                <w:bCs/>
              </w:rPr>
            </w:pPr>
            <w:r w:rsidRPr="009B6299">
              <w:rPr>
                <w:rFonts w:ascii="Calibri  cuerpo" w:hAnsi="Calibri  cuerpo"/>
                <w:b/>
                <w:bCs/>
              </w:rPr>
              <w:t xml:space="preserve">CANTIDAD </w:t>
            </w:r>
          </w:p>
        </w:tc>
      </w:tr>
      <w:tr w:rsidR="00044FB0" w:rsidRPr="009B6299" w14:paraId="52086435" w14:textId="77777777" w:rsidTr="00044FB0">
        <w:tc>
          <w:tcPr>
            <w:tcW w:w="1565" w:type="dxa"/>
          </w:tcPr>
          <w:p w14:paraId="7BFEC82A" w14:textId="77777777" w:rsidR="00044FB0" w:rsidRPr="009B6299" w:rsidRDefault="00044FB0" w:rsidP="009B6299">
            <w:pPr>
              <w:jc w:val="both"/>
              <w:rPr>
                <w:rFonts w:ascii="Calibri  cuerpo" w:hAnsi="Calibri  cuerpo"/>
              </w:rPr>
            </w:pPr>
          </w:p>
        </w:tc>
        <w:tc>
          <w:tcPr>
            <w:tcW w:w="1565" w:type="dxa"/>
          </w:tcPr>
          <w:p w14:paraId="7851F242" w14:textId="77777777" w:rsidR="00044FB0" w:rsidRPr="009B6299" w:rsidRDefault="00044FB0" w:rsidP="009B6299">
            <w:pPr>
              <w:jc w:val="both"/>
              <w:rPr>
                <w:rFonts w:ascii="Calibri  cuerpo" w:hAnsi="Calibri  cuerpo"/>
              </w:rPr>
            </w:pPr>
          </w:p>
        </w:tc>
        <w:tc>
          <w:tcPr>
            <w:tcW w:w="1566" w:type="dxa"/>
          </w:tcPr>
          <w:p w14:paraId="7AC7C9AE" w14:textId="77777777" w:rsidR="00044FB0" w:rsidRPr="009B6299" w:rsidRDefault="00044FB0" w:rsidP="009B6299">
            <w:pPr>
              <w:jc w:val="both"/>
              <w:rPr>
                <w:rFonts w:ascii="Calibri  cuerpo" w:hAnsi="Calibri  cuerpo"/>
              </w:rPr>
            </w:pPr>
          </w:p>
        </w:tc>
        <w:tc>
          <w:tcPr>
            <w:tcW w:w="1566" w:type="dxa"/>
          </w:tcPr>
          <w:p w14:paraId="5D911437" w14:textId="77777777" w:rsidR="00044FB0" w:rsidRPr="009B6299" w:rsidRDefault="00044FB0" w:rsidP="009B6299">
            <w:pPr>
              <w:jc w:val="both"/>
              <w:rPr>
                <w:rFonts w:ascii="Calibri  cuerpo" w:hAnsi="Calibri  cuerpo"/>
              </w:rPr>
            </w:pPr>
          </w:p>
        </w:tc>
        <w:tc>
          <w:tcPr>
            <w:tcW w:w="1955" w:type="dxa"/>
          </w:tcPr>
          <w:p w14:paraId="21C17380" w14:textId="77777777" w:rsidR="00044FB0" w:rsidRPr="009B6299" w:rsidRDefault="00044FB0" w:rsidP="009B6299">
            <w:pPr>
              <w:jc w:val="both"/>
              <w:rPr>
                <w:rFonts w:ascii="Calibri  cuerpo" w:hAnsi="Calibri  cuerpo"/>
              </w:rPr>
            </w:pPr>
          </w:p>
        </w:tc>
        <w:tc>
          <w:tcPr>
            <w:tcW w:w="1177" w:type="dxa"/>
          </w:tcPr>
          <w:p w14:paraId="1578B019" w14:textId="77777777" w:rsidR="00044FB0" w:rsidRPr="009B6299" w:rsidRDefault="00044FB0" w:rsidP="009B6299">
            <w:pPr>
              <w:jc w:val="both"/>
              <w:rPr>
                <w:rFonts w:ascii="Calibri  cuerpo" w:hAnsi="Calibri  cuerpo"/>
              </w:rPr>
            </w:pPr>
          </w:p>
        </w:tc>
      </w:tr>
      <w:tr w:rsidR="005D7C7A" w:rsidRPr="009B6299" w14:paraId="4EEE27DC" w14:textId="77777777" w:rsidTr="00044FB0">
        <w:tc>
          <w:tcPr>
            <w:tcW w:w="1565" w:type="dxa"/>
          </w:tcPr>
          <w:p w14:paraId="53D0CA0D" w14:textId="77777777" w:rsidR="005D7C7A" w:rsidRPr="009B6299" w:rsidRDefault="005D7C7A" w:rsidP="009B6299">
            <w:pPr>
              <w:jc w:val="both"/>
              <w:rPr>
                <w:rFonts w:ascii="Calibri  cuerpo" w:hAnsi="Calibri  cuerpo"/>
              </w:rPr>
            </w:pPr>
          </w:p>
        </w:tc>
        <w:tc>
          <w:tcPr>
            <w:tcW w:w="1565" w:type="dxa"/>
          </w:tcPr>
          <w:p w14:paraId="0BE426EC" w14:textId="77777777" w:rsidR="005D7C7A" w:rsidRPr="009B6299" w:rsidRDefault="005D7C7A" w:rsidP="009B6299">
            <w:pPr>
              <w:jc w:val="both"/>
              <w:rPr>
                <w:rFonts w:ascii="Calibri  cuerpo" w:hAnsi="Calibri  cuerpo"/>
              </w:rPr>
            </w:pPr>
          </w:p>
        </w:tc>
        <w:tc>
          <w:tcPr>
            <w:tcW w:w="1566" w:type="dxa"/>
          </w:tcPr>
          <w:p w14:paraId="4AB5E92D" w14:textId="77777777" w:rsidR="005D7C7A" w:rsidRPr="009B6299" w:rsidRDefault="005D7C7A" w:rsidP="009B6299">
            <w:pPr>
              <w:jc w:val="both"/>
              <w:rPr>
                <w:rFonts w:ascii="Calibri  cuerpo" w:hAnsi="Calibri  cuerpo"/>
              </w:rPr>
            </w:pPr>
          </w:p>
        </w:tc>
        <w:tc>
          <w:tcPr>
            <w:tcW w:w="1566" w:type="dxa"/>
          </w:tcPr>
          <w:p w14:paraId="3FBF3B17" w14:textId="77777777" w:rsidR="005D7C7A" w:rsidRPr="009B6299" w:rsidRDefault="005D7C7A" w:rsidP="009B6299">
            <w:pPr>
              <w:jc w:val="both"/>
              <w:rPr>
                <w:rFonts w:ascii="Calibri  cuerpo" w:hAnsi="Calibri  cuerpo"/>
              </w:rPr>
            </w:pPr>
          </w:p>
        </w:tc>
        <w:tc>
          <w:tcPr>
            <w:tcW w:w="1955" w:type="dxa"/>
          </w:tcPr>
          <w:p w14:paraId="264AAFBB" w14:textId="77777777" w:rsidR="005D7C7A" w:rsidRPr="009B6299" w:rsidRDefault="005D7C7A" w:rsidP="009B6299">
            <w:pPr>
              <w:jc w:val="both"/>
              <w:rPr>
                <w:rFonts w:ascii="Calibri  cuerpo" w:hAnsi="Calibri  cuerpo"/>
              </w:rPr>
            </w:pPr>
          </w:p>
        </w:tc>
        <w:tc>
          <w:tcPr>
            <w:tcW w:w="1177" w:type="dxa"/>
          </w:tcPr>
          <w:p w14:paraId="1A4472A0" w14:textId="77777777" w:rsidR="005D7C7A" w:rsidRPr="009B6299" w:rsidRDefault="005D7C7A" w:rsidP="009B6299">
            <w:pPr>
              <w:jc w:val="both"/>
              <w:rPr>
                <w:rFonts w:ascii="Calibri  cuerpo" w:hAnsi="Calibri  cuerpo"/>
              </w:rPr>
            </w:pPr>
          </w:p>
        </w:tc>
      </w:tr>
      <w:tr w:rsidR="005D7C7A" w:rsidRPr="009B6299" w14:paraId="5EA1C3D9" w14:textId="77777777" w:rsidTr="00044FB0">
        <w:tc>
          <w:tcPr>
            <w:tcW w:w="1565" w:type="dxa"/>
          </w:tcPr>
          <w:p w14:paraId="640A375A" w14:textId="77777777" w:rsidR="005D7C7A" w:rsidRPr="009B6299" w:rsidRDefault="005D7C7A" w:rsidP="009B6299">
            <w:pPr>
              <w:jc w:val="both"/>
              <w:rPr>
                <w:rFonts w:ascii="Calibri  cuerpo" w:hAnsi="Calibri  cuerpo"/>
              </w:rPr>
            </w:pPr>
          </w:p>
        </w:tc>
        <w:tc>
          <w:tcPr>
            <w:tcW w:w="1565" w:type="dxa"/>
          </w:tcPr>
          <w:p w14:paraId="76FA5667" w14:textId="77777777" w:rsidR="005D7C7A" w:rsidRPr="009B6299" w:rsidRDefault="005D7C7A" w:rsidP="009B6299">
            <w:pPr>
              <w:jc w:val="both"/>
              <w:rPr>
                <w:rFonts w:ascii="Calibri  cuerpo" w:hAnsi="Calibri  cuerpo"/>
              </w:rPr>
            </w:pPr>
          </w:p>
        </w:tc>
        <w:tc>
          <w:tcPr>
            <w:tcW w:w="1566" w:type="dxa"/>
          </w:tcPr>
          <w:p w14:paraId="7CD19E08" w14:textId="77777777" w:rsidR="005D7C7A" w:rsidRPr="009B6299" w:rsidRDefault="005D7C7A" w:rsidP="009B6299">
            <w:pPr>
              <w:jc w:val="both"/>
              <w:rPr>
                <w:rFonts w:ascii="Calibri  cuerpo" w:hAnsi="Calibri  cuerpo"/>
              </w:rPr>
            </w:pPr>
          </w:p>
        </w:tc>
        <w:tc>
          <w:tcPr>
            <w:tcW w:w="1566" w:type="dxa"/>
          </w:tcPr>
          <w:p w14:paraId="10A89969" w14:textId="77777777" w:rsidR="005D7C7A" w:rsidRPr="009B6299" w:rsidRDefault="005D7C7A" w:rsidP="009B6299">
            <w:pPr>
              <w:jc w:val="both"/>
              <w:rPr>
                <w:rFonts w:ascii="Calibri  cuerpo" w:hAnsi="Calibri  cuerpo"/>
              </w:rPr>
            </w:pPr>
          </w:p>
        </w:tc>
        <w:tc>
          <w:tcPr>
            <w:tcW w:w="1955" w:type="dxa"/>
          </w:tcPr>
          <w:p w14:paraId="2F121867" w14:textId="77777777" w:rsidR="005D7C7A" w:rsidRPr="009B6299" w:rsidRDefault="005D7C7A" w:rsidP="009B6299">
            <w:pPr>
              <w:jc w:val="both"/>
              <w:rPr>
                <w:rFonts w:ascii="Calibri  cuerpo" w:hAnsi="Calibri  cuerpo"/>
              </w:rPr>
            </w:pPr>
          </w:p>
        </w:tc>
        <w:tc>
          <w:tcPr>
            <w:tcW w:w="1177" w:type="dxa"/>
          </w:tcPr>
          <w:p w14:paraId="643EF74A" w14:textId="77777777" w:rsidR="005D7C7A" w:rsidRPr="009B6299" w:rsidRDefault="005D7C7A" w:rsidP="009B6299">
            <w:pPr>
              <w:jc w:val="both"/>
              <w:rPr>
                <w:rFonts w:ascii="Calibri  cuerpo" w:hAnsi="Calibri  cuerpo"/>
              </w:rPr>
            </w:pPr>
          </w:p>
        </w:tc>
      </w:tr>
      <w:tr w:rsidR="005D7C7A" w:rsidRPr="009B6299" w14:paraId="45B12A33" w14:textId="77777777" w:rsidTr="00044FB0">
        <w:tc>
          <w:tcPr>
            <w:tcW w:w="1565" w:type="dxa"/>
          </w:tcPr>
          <w:p w14:paraId="725BC322" w14:textId="77777777" w:rsidR="005D7C7A" w:rsidRPr="009B6299" w:rsidRDefault="005D7C7A" w:rsidP="009B6299">
            <w:pPr>
              <w:jc w:val="both"/>
              <w:rPr>
                <w:rFonts w:ascii="Calibri  cuerpo" w:hAnsi="Calibri  cuerpo"/>
              </w:rPr>
            </w:pPr>
          </w:p>
        </w:tc>
        <w:tc>
          <w:tcPr>
            <w:tcW w:w="1565" w:type="dxa"/>
          </w:tcPr>
          <w:p w14:paraId="4559D4BB" w14:textId="77777777" w:rsidR="005D7C7A" w:rsidRPr="009B6299" w:rsidRDefault="005D7C7A" w:rsidP="009B6299">
            <w:pPr>
              <w:jc w:val="both"/>
              <w:rPr>
                <w:rFonts w:ascii="Calibri  cuerpo" w:hAnsi="Calibri  cuerpo"/>
              </w:rPr>
            </w:pPr>
          </w:p>
        </w:tc>
        <w:tc>
          <w:tcPr>
            <w:tcW w:w="1566" w:type="dxa"/>
          </w:tcPr>
          <w:p w14:paraId="2242DAA2" w14:textId="77777777" w:rsidR="005D7C7A" w:rsidRPr="009B6299" w:rsidRDefault="005D7C7A" w:rsidP="009B6299">
            <w:pPr>
              <w:jc w:val="both"/>
              <w:rPr>
                <w:rFonts w:ascii="Calibri  cuerpo" w:hAnsi="Calibri  cuerpo"/>
              </w:rPr>
            </w:pPr>
          </w:p>
        </w:tc>
        <w:tc>
          <w:tcPr>
            <w:tcW w:w="1566" w:type="dxa"/>
          </w:tcPr>
          <w:p w14:paraId="79CA4460" w14:textId="77777777" w:rsidR="005D7C7A" w:rsidRPr="009B6299" w:rsidRDefault="005D7C7A" w:rsidP="009B6299">
            <w:pPr>
              <w:jc w:val="both"/>
              <w:rPr>
                <w:rFonts w:ascii="Calibri  cuerpo" w:hAnsi="Calibri  cuerpo"/>
              </w:rPr>
            </w:pPr>
          </w:p>
        </w:tc>
        <w:tc>
          <w:tcPr>
            <w:tcW w:w="1955" w:type="dxa"/>
          </w:tcPr>
          <w:p w14:paraId="5FAE1AAC" w14:textId="77777777" w:rsidR="005D7C7A" w:rsidRPr="009B6299" w:rsidRDefault="005D7C7A" w:rsidP="009B6299">
            <w:pPr>
              <w:jc w:val="both"/>
              <w:rPr>
                <w:rFonts w:ascii="Calibri  cuerpo" w:hAnsi="Calibri  cuerpo"/>
              </w:rPr>
            </w:pPr>
          </w:p>
        </w:tc>
        <w:tc>
          <w:tcPr>
            <w:tcW w:w="1177" w:type="dxa"/>
          </w:tcPr>
          <w:p w14:paraId="354225CE" w14:textId="77777777" w:rsidR="005D7C7A" w:rsidRPr="009B6299" w:rsidRDefault="005D7C7A" w:rsidP="009B6299">
            <w:pPr>
              <w:jc w:val="both"/>
              <w:rPr>
                <w:rFonts w:ascii="Calibri  cuerpo" w:hAnsi="Calibri  cuerpo"/>
              </w:rPr>
            </w:pPr>
          </w:p>
        </w:tc>
      </w:tr>
      <w:tr w:rsidR="005D7C7A" w:rsidRPr="009B6299" w14:paraId="745EC51D" w14:textId="77777777" w:rsidTr="00044FB0">
        <w:tc>
          <w:tcPr>
            <w:tcW w:w="1565" w:type="dxa"/>
          </w:tcPr>
          <w:p w14:paraId="5642B60F" w14:textId="77777777" w:rsidR="005D7C7A" w:rsidRPr="009B6299" w:rsidRDefault="005D7C7A" w:rsidP="009B6299">
            <w:pPr>
              <w:jc w:val="both"/>
              <w:rPr>
                <w:rFonts w:ascii="Calibri  cuerpo" w:hAnsi="Calibri  cuerpo"/>
              </w:rPr>
            </w:pPr>
          </w:p>
        </w:tc>
        <w:tc>
          <w:tcPr>
            <w:tcW w:w="1565" w:type="dxa"/>
          </w:tcPr>
          <w:p w14:paraId="584F3ACF" w14:textId="77777777" w:rsidR="005D7C7A" w:rsidRPr="009B6299" w:rsidRDefault="005D7C7A" w:rsidP="009B6299">
            <w:pPr>
              <w:jc w:val="both"/>
              <w:rPr>
                <w:rFonts w:ascii="Calibri  cuerpo" w:hAnsi="Calibri  cuerpo"/>
              </w:rPr>
            </w:pPr>
          </w:p>
        </w:tc>
        <w:tc>
          <w:tcPr>
            <w:tcW w:w="1566" w:type="dxa"/>
          </w:tcPr>
          <w:p w14:paraId="728FFD79" w14:textId="77777777" w:rsidR="005D7C7A" w:rsidRPr="009B6299" w:rsidRDefault="005D7C7A" w:rsidP="009B6299">
            <w:pPr>
              <w:jc w:val="both"/>
              <w:rPr>
                <w:rFonts w:ascii="Calibri  cuerpo" w:hAnsi="Calibri  cuerpo"/>
              </w:rPr>
            </w:pPr>
          </w:p>
        </w:tc>
        <w:tc>
          <w:tcPr>
            <w:tcW w:w="1566" w:type="dxa"/>
          </w:tcPr>
          <w:p w14:paraId="18FC08D7" w14:textId="77777777" w:rsidR="005D7C7A" w:rsidRPr="009B6299" w:rsidRDefault="005D7C7A" w:rsidP="009B6299">
            <w:pPr>
              <w:jc w:val="both"/>
              <w:rPr>
                <w:rFonts w:ascii="Calibri  cuerpo" w:hAnsi="Calibri  cuerpo"/>
              </w:rPr>
            </w:pPr>
          </w:p>
        </w:tc>
        <w:tc>
          <w:tcPr>
            <w:tcW w:w="1955" w:type="dxa"/>
          </w:tcPr>
          <w:p w14:paraId="17EBD994" w14:textId="77777777" w:rsidR="005D7C7A" w:rsidRPr="009B6299" w:rsidRDefault="005D7C7A" w:rsidP="009B6299">
            <w:pPr>
              <w:jc w:val="both"/>
              <w:rPr>
                <w:rFonts w:ascii="Calibri  cuerpo" w:hAnsi="Calibri  cuerpo"/>
              </w:rPr>
            </w:pPr>
          </w:p>
        </w:tc>
        <w:tc>
          <w:tcPr>
            <w:tcW w:w="1177" w:type="dxa"/>
          </w:tcPr>
          <w:p w14:paraId="4E06C274" w14:textId="77777777" w:rsidR="005D7C7A" w:rsidRPr="009B6299" w:rsidRDefault="005D7C7A" w:rsidP="009B6299">
            <w:pPr>
              <w:jc w:val="both"/>
              <w:rPr>
                <w:rFonts w:ascii="Calibri  cuerpo" w:hAnsi="Calibri  cuerpo"/>
              </w:rPr>
            </w:pPr>
          </w:p>
        </w:tc>
      </w:tr>
    </w:tbl>
    <w:p w14:paraId="70E3EC02" w14:textId="77777777" w:rsidR="00342C18" w:rsidRPr="009B6299" w:rsidRDefault="00342C18" w:rsidP="009B6299">
      <w:pPr>
        <w:jc w:val="both"/>
        <w:rPr>
          <w:rFonts w:ascii="Calibri  cuerpo" w:hAnsi="Calibri  cuerpo"/>
        </w:rPr>
      </w:pPr>
    </w:p>
    <w:sectPr w:rsidR="00342C18" w:rsidRPr="009B6299" w:rsidSect="00A04BAF">
      <w:headerReference w:type="default" r:id="rId9"/>
      <w:pgSz w:w="12240" w:h="18700"/>
      <w:pgMar w:top="3119" w:right="1418" w:bottom="311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F53B59" w14:textId="77777777" w:rsidR="00710119" w:rsidRDefault="00710119" w:rsidP="003844B4">
      <w:r>
        <w:separator/>
      </w:r>
    </w:p>
  </w:endnote>
  <w:endnote w:type="continuationSeparator" w:id="0">
    <w:p w14:paraId="7ABEBCDC" w14:textId="77777777" w:rsidR="00710119" w:rsidRDefault="00710119" w:rsidP="003844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 cuerpo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250520" w14:textId="77777777" w:rsidR="00710119" w:rsidRDefault="00710119" w:rsidP="003844B4">
      <w:r>
        <w:separator/>
      </w:r>
    </w:p>
  </w:footnote>
  <w:footnote w:type="continuationSeparator" w:id="0">
    <w:p w14:paraId="31CA9BC0" w14:textId="77777777" w:rsidR="00710119" w:rsidRDefault="00710119" w:rsidP="003844B4">
      <w:r>
        <w:continuationSeparator/>
      </w:r>
    </w:p>
  </w:footnote>
  <w:footnote w:id="1">
    <w:p w14:paraId="1240F741" w14:textId="77777777" w:rsidR="00B07D7E" w:rsidRPr="00EC2893" w:rsidRDefault="00B07D7E" w:rsidP="00B07D7E">
      <w:pPr>
        <w:pStyle w:val="Textonotapie"/>
        <w:rPr>
          <w:lang w:val="es-CO"/>
        </w:rPr>
      </w:pPr>
      <w:r>
        <w:rPr>
          <w:rStyle w:val="Refdenotaalpie"/>
        </w:rPr>
        <w:footnoteRef/>
      </w:r>
      <w:r>
        <w:t xml:space="preserve"> </w:t>
      </w:r>
      <w:hyperlink r:id="rId1" w:history="1">
        <w:r w:rsidRPr="00805FEC">
          <w:rPr>
            <w:rStyle w:val="Hipervnculo"/>
          </w:rPr>
          <w:t>https://minciencias.gov.co/sites/default/files/upload/convocatoria/anexo_9_-_niveles_de_madurez_tecnologica_y_de_manufactura-_trl_y_mrl.pdf</w:t>
        </w:r>
      </w:hyperlink>
      <w:r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65A4A5" w14:textId="77777777" w:rsidR="00680F57" w:rsidRDefault="009A6991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BE2780A" wp14:editId="7A23E601">
          <wp:simplePos x="0" y="0"/>
          <wp:positionH relativeFrom="column">
            <wp:posOffset>-897747</wp:posOffset>
          </wp:positionH>
          <wp:positionV relativeFrom="paragraph">
            <wp:posOffset>-448678</wp:posOffset>
          </wp:positionV>
          <wp:extent cx="7772400" cy="11881704"/>
          <wp:effectExtent l="0" t="0" r="0" b="5715"/>
          <wp:wrapNone/>
          <wp:docPr id="1854646406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4646406" name="Imagen 185464640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188170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DC69D0"/>
    <w:multiLevelType w:val="multilevel"/>
    <w:tmpl w:val="D13A38A8"/>
    <w:lvl w:ilvl="0">
      <w:start w:val="1"/>
      <w:numFmt w:val="upperRoman"/>
      <w:pStyle w:val="Seccin"/>
      <w:lvlText w:val="%1."/>
      <w:lvlJc w:val="righ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3AEF291A"/>
    <w:multiLevelType w:val="hybridMultilevel"/>
    <w:tmpl w:val="0070351E"/>
    <w:lvl w:ilvl="0" w:tplc="4E7EB4E4">
      <w:start w:val="1"/>
      <w:numFmt w:val="lowerLetter"/>
      <w:lvlText w:val="%1."/>
      <w:lvlJc w:val="left"/>
      <w:pPr>
        <w:ind w:left="1440" w:hanging="360"/>
      </w:pPr>
      <w:rPr>
        <w:b w:val="0"/>
        <w:bCs/>
        <w:i w:val="0"/>
        <w:iCs/>
      </w:rPr>
    </w:lvl>
    <w:lvl w:ilvl="1" w:tplc="240A0019" w:tentative="1">
      <w:start w:val="1"/>
      <w:numFmt w:val="lowerLetter"/>
      <w:lvlText w:val="%2."/>
      <w:lvlJc w:val="left"/>
      <w:pPr>
        <w:ind w:left="2160" w:hanging="360"/>
      </w:pPr>
    </w:lvl>
    <w:lvl w:ilvl="2" w:tplc="240A001B" w:tentative="1">
      <w:start w:val="1"/>
      <w:numFmt w:val="lowerRoman"/>
      <w:lvlText w:val="%3."/>
      <w:lvlJc w:val="right"/>
      <w:pPr>
        <w:ind w:left="2880" w:hanging="180"/>
      </w:pPr>
    </w:lvl>
    <w:lvl w:ilvl="3" w:tplc="240A000F" w:tentative="1">
      <w:start w:val="1"/>
      <w:numFmt w:val="decimal"/>
      <w:lvlText w:val="%4."/>
      <w:lvlJc w:val="left"/>
      <w:pPr>
        <w:ind w:left="3600" w:hanging="360"/>
      </w:pPr>
    </w:lvl>
    <w:lvl w:ilvl="4" w:tplc="240A0019" w:tentative="1">
      <w:start w:val="1"/>
      <w:numFmt w:val="lowerLetter"/>
      <w:lvlText w:val="%5."/>
      <w:lvlJc w:val="left"/>
      <w:pPr>
        <w:ind w:left="4320" w:hanging="360"/>
      </w:pPr>
    </w:lvl>
    <w:lvl w:ilvl="5" w:tplc="240A001B" w:tentative="1">
      <w:start w:val="1"/>
      <w:numFmt w:val="lowerRoman"/>
      <w:lvlText w:val="%6."/>
      <w:lvlJc w:val="right"/>
      <w:pPr>
        <w:ind w:left="5040" w:hanging="180"/>
      </w:pPr>
    </w:lvl>
    <w:lvl w:ilvl="6" w:tplc="240A000F" w:tentative="1">
      <w:start w:val="1"/>
      <w:numFmt w:val="decimal"/>
      <w:lvlText w:val="%7."/>
      <w:lvlJc w:val="left"/>
      <w:pPr>
        <w:ind w:left="5760" w:hanging="360"/>
      </w:pPr>
    </w:lvl>
    <w:lvl w:ilvl="7" w:tplc="240A0019" w:tentative="1">
      <w:start w:val="1"/>
      <w:numFmt w:val="lowerLetter"/>
      <w:lvlText w:val="%8."/>
      <w:lvlJc w:val="left"/>
      <w:pPr>
        <w:ind w:left="6480" w:hanging="360"/>
      </w:pPr>
    </w:lvl>
    <w:lvl w:ilvl="8" w:tplc="24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5413165C"/>
    <w:multiLevelType w:val="hybridMultilevel"/>
    <w:tmpl w:val="E62CB2AC"/>
    <w:lvl w:ilvl="0" w:tplc="1AEE8F26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03F15A6"/>
    <w:multiLevelType w:val="hybridMultilevel"/>
    <w:tmpl w:val="21425D4C"/>
    <w:lvl w:ilvl="0" w:tplc="FFFFFFFF">
      <w:start w:val="1"/>
      <w:numFmt w:val="upperRoman"/>
      <w:lvlText w:val="%1."/>
      <w:lvlJc w:val="right"/>
      <w:pPr>
        <w:ind w:left="144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45E2B55"/>
    <w:multiLevelType w:val="hybridMultilevel"/>
    <w:tmpl w:val="21425D4C"/>
    <w:lvl w:ilvl="0" w:tplc="25BA9872">
      <w:start w:val="1"/>
      <w:numFmt w:val="upperRoman"/>
      <w:lvlText w:val="%1."/>
      <w:lvlJc w:val="right"/>
      <w:pPr>
        <w:ind w:left="1440" w:hanging="360"/>
      </w:pPr>
      <w:rPr>
        <w:b/>
        <w:bCs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55D6F48"/>
    <w:multiLevelType w:val="hybridMultilevel"/>
    <w:tmpl w:val="ACAEFE86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E73CA1A4">
      <w:start w:val="1"/>
      <w:numFmt w:val="upperRoman"/>
      <w:lvlText w:val="%2."/>
      <w:lvlJc w:val="right"/>
      <w:pPr>
        <w:ind w:left="501" w:hanging="360"/>
      </w:pPr>
      <w:rPr>
        <w:b/>
        <w:bCs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F526758"/>
    <w:multiLevelType w:val="multilevel"/>
    <w:tmpl w:val="8EFA82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>
      <w:start w:val="2"/>
      <w:numFmt w:val="decimal"/>
      <w:isLgl/>
      <w:lvlText w:val="%1.%2"/>
      <w:lvlJc w:val="left"/>
      <w:pPr>
        <w:ind w:left="810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 w16cid:durableId="834105274">
    <w:abstractNumId w:val="0"/>
  </w:num>
  <w:num w:numId="2" w16cid:durableId="1321619438">
    <w:abstractNumId w:val="5"/>
  </w:num>
  <w:num w:numId="3" w16cid:durableId="760756235">
    <w:abstractNumId w:val="2"/>
  </w:num>
  <w:num w:numId="4" w16cid:durableId="854460606">
    <w:abstractNumId w:val="4"/>
  </w:num>
  <w:num w:numId="5" w16cid:durableId="1690715645">
    <w:abstractNumId w:val="1"/>
  </w:num>
  <w:num w:numId="6" w16cid:durableId="218784108">
    <w:abstractNumId w:val="3"/>
  </w:num>
  <w:num w:numId="7" w16cid:durableId="18594817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44B4"/>
    <w:rsid w:val="00044FB0"/>
    <w:rsid w:val="00121101"/>
    <w:rsid w:val="00124B0B"/>
    <w:rsid w:val="00141E10"/>
    <w:rsid w:val="001A2281"/>
    <w:rsid w:val="001E4B05"/>
    <w:rsid w:val="00210E8D"/>
    <w:rsid w:val="00261859"/>
    <w:rsid w:val="002A709D"/>
    <w:rsid w:val="002C19E3"/>
    <w:rsid w:val="002D78B7"/>
    <w:rsid w:val="002E720B"/>
    <w:rsid w:val="00342C18"/>
    <w:rsid w:val="003844B4"/>
    <w:rsid w:val="00424FD9"/>
    <w:rsid w:val="004E4972"/>
    <w:rsid w:val="00515C28"/>
    <w:rsid w:val="005D7C7A"/>
    <w:rsid w:val="005F572C"/>
    <w:rsid w:val="00680F57"/>
    <w:rsid w:val="00691A67"/>
    <w:rsid w:val="006937C7"/>
    <w:rsid w:val="006F7942"/>
    <w:rsid w:val="00710119"/>
    <w:rsid w:val="007E4A41"/>
    <w:rsid w:val="007E5652"/>
    <w:rsid w:val="007F2230"/>
    <w:rsid w:val="007F6378"/>
    <w:rsid w:val="00826F80"/>
    <w:rsid w:val="008C68B1"/>
    <w:rsid w:val="008F2B18"/>
    <w:rsid w:val="0096176F"/>
    <w:rsid w:val="009A6991"/>
    <w:rsid w:val="009B6299"/>
    <w:rsid w:val="009C1E84"/>
    <w:rsid w:val="009F3E41"/>
    <w:rsid w:val="00A04BAF"/>
    <w:rsid w:val="00A05E2D"/>
    <w:rsid w:val="00A37E76"/>
    <w:rsid w:val="00A53D39"/>
    <w:rsid w:val="00B07D7E"/>
    <w:rsid w:val="00B731B8"/>
    <w:rsid w:val="00BE2E9C"/>
    <w:rsid w:val="00CA6DF7"/>
    <w:rsid w:val="00D84E68"/>
    <w:rsid w:val="00DA07FE"/>
    <w:rsid w:val="00DA35BF"/>
    <w:rsid w:val="00DC742D"/>
    <w:rsid w:val="00DD7EA8"/>
    <w:rsid w:val="00DE3591"/>
    <w:rsid w:val="00EA7EA9"/>
    <w:rsid w:val="00EE7ABC"/>
    <w:rsid w:val="00FD3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38530AE"/>
  <w15:chartTrackingRefBased/>
  <w15:docId w15:val="{818FFE72-3359-8543-9DE1-225E4C342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844B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844B4"/>
  </w:style>
  <w:style w:type="paragraph" w:styleId="Piedepgina">
    <w:name w:val="footer"/>
    <w:basedOn w:val="Normal"/>
    <w:link w:val="PiedepginaCar"/>
    <w:uiPriority w:val="99"/>
    <w:unhideWhenUsed/>
    <w:rsid w:val="003844B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844B4"/>
  </w:style>
  <w:style w:type="table" w:styleId="Tablaconcuadrcula">
    <w:name w:val="Table Grid"/>
    <w:basedOn w:val="Tablanormal"/>
    <w:uiPriority w:val="39"/>
    <w:rsid w:val="00B07D7E"/>
    <w:pPr>
      <w:widowControl w:val="0"/>
      <w:autoSpaceDE w:val="0"/>
      <w:autoSpaceDN w:val="0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link w:val="PrrafodelistaCar"/>
    <w:uiPriority w:val="34"/>
    <w:qFormat/>
    <w:rsid w:val="00B07D7E"/>
    <w:pPr>
      <w:ind w:left="720"/>
      <w:contextualSpacing/>
    </w:pPr>
    <w:rPr>
      <w:kern w:val="0"/>
      <w:lang w:val="es-ES_tradnl" w:eastAsia="es-ES"/>
      <w14:ligatures w14:val="none"/>
    </w:rPr>
  </w:style>
  <w:style w:type="character" w:styleId="Hipervnculo">
    <w:name w:val="Hyperlink"/>
    <w:basedOn w:val="Fuentedeprrafopredeter"/>
    <w:uiPriority w:val="99"/>
    <w:unhideWhenUsed/>
    <w:rsid w:val="00B07D7E"/>
    <w:rPr>
      <w:color w:val="0563C1" w:themeColor="hyperlink"/>
      <w:u w:val="single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B07D7E"/>
    <w:rPr>
      <w:kern w:val="0"/>
      <w:sz w:val="20"/>
      <w:szCs w:val="20"/>
      <w:lang w:val="es-ES_tradnl" w:eastAsia="es-ES"/>
      <w14:ligatures w14:val="none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B07D7E"/>
    <w:rPr>
      <w:rFonts w:eastAsiaTheme="minorEastAsia"/>
      <w:kern w:val="0"/>
      <w:sz w:val="20"/>
      <w:szCs w:val="20"/>
      <w:lang w:val="es-ES_tradnl" w:eastAsia="es-ES"/>
      <w14:ligatures w14:val="none"/>
    </w:rPr>
  </w:style>
  <w:style w:type="character" w:styleId="Refdenotaalpie">
    <w:name w:val="footnote reference"/>
    <w:basedOn w:val="Fuentedeprrafopredeter"/>
    <w:uiPriority w:val="99"/>
    <w:semiHidden/>
    <w:unhideWhenUsed/>
    <w:rsid w:val="00B07D7E"/>
    <w:rPr>
      <w:vertAlign w:val="superscript"/>
    </w:rPr>
  </w:style>
  <w:style w:type="paragraph" w:customStyle="1" w:styleId="Seccin">
    <w:name w:val="Sección"/>
    <w:basedOn w:val="Prrafodelista"/>
    <w:link w:val="SeccinCar"/>
    <w:qFormat/>
    <w:rsid w:val="00B07D7E"/>
    <w:pPr>
      <w:numPr>
        <w:numId w:val="1"/>
      </w:numPr>
      <w:pBdr>
        <w:top w:val="single" w:sz="4" w:space="1" w:color="auto"/>
        <w:bottom w:val="single" w:sz="4" w:space="1" w:color="auto"/>
      </w:pBdr>
      <w:jc w:val="both"/>
    </w:pPr>
    <w:rPr>
      <w:b/>
      <w:bCs/>
      <w:color w:val="44546A" w:themeColor="text2"/>
      <w:sz w:val="22"/>
      <w:szCs w:val="22"/>
    </w:rPr>
  </w:style>
  <w:style w:type="character" w:customStyle="1" w:styleId="PrrafodelistaCar">
    <w:name w:val="Párrafo de lista Car"/>
    <w:basedOn w:val="Fuentedeprrafopredeter"/>
    <w:link w:val="Prrafodelista"/>
    <w:uiPriority w:val="34"/>
    <w:rsid w:val="00B07D7E"/>
    <w:rPr>
      <w:rFonts w:eastAsiaTheme="minorEastAsia"/>
      <w:kern w:val="0"/>
      <w:lang w:val="es-ES_tradnl" w:eastAsia="es-ES"/>
      <w14:ligatures w14:val="none"/>
    </w:rPr>
  </w:style>
  <w:style w:type="character" w:customStyle="1" w:styleId="SeccinCar">
    <w:name w:val="Sección Car"/>
    <w:basedOn w:val="PrrafodelistaCar"/>
    <w:link w:val="Seccin"/>
    <w:rsid w:val="00B07D7E"/>
    <w:rPr>
      <w:rFonts w:eastAsiaTheme="minorEastAsia"/>
      <w:b/>
      <w:bCs/>
      <w:color w:val="44546A" w:themeColor="text2"/>
      <w:kern w:val="0"/>
      <w:sz w:val="22"/>
      <w:szCs w:val="22"/>
      <w:lang w:val="es-ES_tradnl" w:eastAsia="es-ES"/>
      <w14:ligatures w14:val="none"/>
    </w:rPr>
  </w:style>
  <w:style w:type="character" w:styleId="Hipervnculovisitado">
    <w:name w:val="FollowedHyperlink"/>
    <w:basedOn w:val="Fuentedeprrafopredeter"/>
    <w:uiPriority w:val="99"/>
    <w:semiHidden/>
    <w:unhideWhenUsed/>
    <w:rsid w:val="00210E8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minciencias.gov.co/sites/default/files/upload/convocatoria/anexo_9_-_niveles_de_madurez_tecnologica_y_de_manufactura-_trl_y_mrl.pdf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745BDC5-E4FD-C247-9DA0-40E2D3DFC9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1066</Words>
  <Characters>5868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Aida Juliana Fonseca Leguizamon</cp:lastModifiedBy>
  <cp:revision>6</cp:revision>
  <cp:lastPrinted>2024-01-23T16:52:00Z</cp:lastPrinted>
  <dcterms:created xsi:type="dcterms:W3CDTF">2025-10-08T16:26:00Z</dcterms:created>
  <dcterms:modified xsi:type="dcterms:W3CDTF">2025-10-08T17:05:00Z</dcterms:modified>
</cp:coreProperties>
</file>